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BAD7" w14:textId="3A0E6482" w:rsidR="003C75BE" w:rsidRPr="005F557D" w:rsidRDefault="00897359" w:rsidP="005F557D">
      <w:pPr>
        <w:pStyle w:val="Kop1"/>
      </w:pPr>
      <w:r w:rsidRPr="005F557D">
        <w:t>Werken vanuit leerdoele</w:t>
      </w:r>
      <w:r w:rsidR="00AE22B9" w:rsidRPr="005F557D">
        <w:t>n</w:t>
      </w:r>
    </w:p>
    <w:p w14:paraId="3FF55A2B" w14:textId="77777777" w:rsidR="00FC2621" w:rsidRPr="00850E0D" w:rsidRDefault="00FC2621" w:rsidP="00FC2621">
      <w:pPr>
        <w:pStyle w:val="Kop2"/>
        <w:rPr>
          <w:rFonts w:ascii="Arial" w:hAnsi="Arial" w:cs="Arial"/>
          <w:b/>
          <w:color w:val="auto"/>
        </w:rPr>
      </w:pPr>
    </w:p>
    <w:p w14:paraId="7E511788" w14:textId="7640D668" w:rsidR="00B20A63" w:rsidRPr="005F557D" w:rsidRDefault="002C7CD8" w:rsidP="005F557D">
      <w:pPr>
        <w:pStyle w:val="Kop2"/>
      </w:pPr>
      <w:r w:rsidRPr="005F557D">
        <w:t xml:space="preserve">WAT </w:t>
      </w:r>
      <w:r w:rsidR="00B20A63" w:rsidRPr="005F557D">
        <w:t xml:space="preserve">wil </w:t>
      </w:r>
      <w:r w:rsidR="00813D84" w:rsidRPr="005F557D">
        <w:t>ik/</w:t>
      </w:r>
      <w:r w:rsidR="00FC2621" w:rsidRPr="005F557D">
        <w:t>de vakgroep</w:t>
      </w:r>
      <w:r w:rsidR="00B20A63" w:rsidRPr="005F557D">
        <w:t xml:space="preserve"> dat de leerlingen leren?</w:t>
      </w:r>
    </w:p>
    <w:p w14:paraId="0A158FD4" w14:textId="784DDCE4" w:rsidR="001B23AD" w:rsidRPr="005F557D" w:rsidRDefault="001B23AD" w:rsidP="001B23AD">
      <w:pPr>
        <w:rPr>
          <w:rFonts w:cstheme="minorHAnsi"/>
          <w:b/>
          <w:bCs/>
        </w:rPr>
      </w:pPr>
      <w:r w:rsidRPr="005F557D">
        <w:rPr>
          <w:rFonts w:cstheme="minorHAnsi"/>
          <w:b/>
          <w:bCs/>
        </w:rPr>
        <w:t>Voorbeeld:</w:t>
      </w:r>
    </w:p>
    <w:tbl>
      <w:tblPr>
        <w:tblStyle w:val="Tabelrasterlich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11056"/>
      </w:tblGrid>
      <w:tr w:rsidR="001B23AD" w:rsidRPr="005F557D" w14:paraId="7B7917D5" w14:textId="77777777" w:rsidTr="00E34548">
        <w:trPr>
          <w:trHeight w:val="567"/>
        </w:trPr>
        <w:tc>
          <w:tcPr>
            <w:tcW w:w="2689" w:type="dxa"/>
          </w:tcPr>
          <w:p w14:paraId="1014E02C" w14:textId="77777777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Vak:</w:t>
            </w:r>
          </w:p>
        </w:tc>
        <w:tc>
          <w:tcPr>
            <w:tcW w:w="11056" w:type="dxa"/>
          </w:tcPr>
          <w:p w14:paraId="0BE8C277" w14:textId="6ADA7FD8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Aardrijkskunde</w:t>
            </w:r>
          </w:p>
        </w:tc>
      </w:tr>
      <w:tr w:rsidR="001B23AD" w:rsidRPr="005F557D" w14:paraId="22E70A64" w14:textId="77777777" w:rsidTr="00E34548">
        <w:trPr>
          <w:trHeight w:val="567"/>
        </w:trPr>
        <w:tc>
          <w:tcPr>
            <w:tcW w:w="2689" w:type="dxa"/>
          </w:tcPr>
          <w:p w14:paraId="6F9446F4" w14:textId="77777777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Onderwerp:</w:t>
            </w:r>
          </w:p>
        </w:tc>
        <w:tc>
          <w:tcPr>
            <w:tcW w:w="11056" w:type="dxa"/>
          </w:tcPr>
          <w:p w14:paraId="2672F328" w14:textId="09882040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Vulkanen</w:t>
            </w:r>
          </w:p>
        </w:tc>
      </w:tr>
      <w:tr w:rsidR="001B23AD" w:rsidRPr="005F557D" w14:paraId="490857AE" w14:textId="77777777" w:rsidTr="00E34548">
        <w:trPr>
          <w:trHeight w:val="567"/>
        </w:trPr>
        <w:tc>
          <w:tcPr>
            <w:tcW w:w="2689" w:type="dxa"/>
          </w:tcPr>
          <w:p w14:paraId="14867566" w14:textId="77777777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Jaar en niveau:</w:t>
            </w:r>
          </w:p>
        </w:tc>
        <w:tc>
          <w:tcPr>
            <w:tcW w:w="11056" w:type="dxa"/>
          </w:tcPr>
          <w:p w14:paraId="05528015" w14:textId="47271C32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3H</w:t>
            </w:r>
          </w:p>
        </w:tc>
      </w:tr>
      <w:tr w:rsidR="001B23AD" w:rsidRPr="005F557D" w14:paraId="57F7883F" w14:textId="77777777" w:rsidTr="00E34548">
        <w:trPr>
          <w:trHeight w:val="567"/>
        </w:trPr>
        <w:tc>
          <w:tcPr>
            <w:tcW w:w="2689" w:type="dxa"/>
          </w:tcPr>
          <w:p w14:paraId="1846A6DA" w14:textId="77777777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Einddoel</w:t>
            </w:r>
          </w:p>
          <w:p w14:paraId="601894F0" w14:textId="0F8F31EC" w:rsidR="0066002A" w:rsidRPr="005F557D" w:rsidRDefault="0066002A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(leerdoelenkaart, eindterm</w:t>
            </w:r>
            <w:r w:rsidR="00FB6A35" w:rsidRPr="005F557D">
              <w:rPr>
                <w:rFonts w:cstheme="minorHAnsi"/>
              </w:rPr>
              <w:t>, eigen leerdoel</w:t>
            </w:r>
            <w:r w:rsidRPr="005F557D">
              <w:rPr>
                <w:rFonts w:cstheme="minorHAnsi"/>
              </w:rPr>
              <w:t>)</w:t>
            </w:r>
          </w:p>
        </w:tc>
        <w:tc>
          <w:tcPr>
            <w:tcW w:w="11056" w:type="dxa"/>
          </w:tcPr>
          <w:p w14:paraId="3974FC15" w14:textId="4712EAFD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De leerling moet een vulkaan kunnen herkennen, beschrijven en verklaren.</w:t>
            </w:r>
          </w:p>
        </w:tc>
      </w:tr>
      <w:tr w:rsidR="001B23AD" w:rsidRPr="005F557D" w14:paraId="5BBAC4F9" w14:textId="77777777" w:rsidTr="00E34548">
        <w:trPr>
          <w:trHeight w:val="567"/>
        </w:trPr>
        <w:tc>
          <w:tcPr>
            <w:tcW w:w="2689" w:type="dxa"/>
          </w:tcPr>
          <w:p w14:paraId="4E32B1D3" w14:textId="4D6388A5" w:rsidR="001B23AD" w:rsidRPr="005F557D" w:rsidRDefault="00850E0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Leerdoelen</w:t>
            </w:r>
            <w:r w:rsidR="007E19F9">
              <w:rPr>
                <w:rFonts w:cstheme="minorHAnsi"/>
              </w:rPr>
              <w:t xml:space="preserve"> (in </w:t>
            </w:r>
            <w:proofErr w:type="spellStart"/>
            <w:r w:rsidR="007E19F9">
              <w:rPr>
                <w:rFonts w:cstheme="minorHAnsi"/>
              </w:rPr>
              <w:t>leerlingtaal</w:t>
            </w:r>
            <w:proofErr w:type="spellEnd"/>
            <w:r w:rsidR="007E19F9">
              <w:rPr>
                <w:rFonts w:cstheme="minorHAnsi"/>
              </w:rPr>
              <w:t>)</w:t>
            </w:r>
          </w:p>
        </w:tc>
        <w:tc>
          <w:tcPr>
            <w:tcW w:w="11056" w:type="dxa"/>
          </w:tcPr>
          <w:p w14:paraId="09DCDCCC" w14:textId="264AA916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Ik kan een vulkaan op een afbeelding aanwijzen.</w:t>
            </w:r>
          </w:p>
          <w:p w14:paraId="54BAFA68" w14:textId="421AE324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Ik kan een vulkaan beschrijven (met gebruikmaking van de bijbehorende begrippen).</w:t>
            </w:r>
          </w:p>
          <w:p w14:paraId="19458045" w14:textId="5CC333E7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Ik kan een doorsnede van een vulkaan tekenen.</w:t>
            </w:r>
          </w:p>
          <w:p w14:paraId="597E421A" w14:textId="16084D09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Ik kan het ontstaan van ee</w:t>
            </w:r>
            <w:r w:rsidR="0026357E">
              <w:rPr>
                <w:rFonts w:cstheme="minorHAnsi"/>
              </w:rPr>
              <w:t>n</w:t>
            </w:r>
            <w:r w:rsidRPr="005F557D">
              <w:rPr>
                <w:rFonts w:cstheme="minorHAnsi"/>
              </w:rPr>
              <w:t xml:space="preserve"> vulkaan beschrijven.</w:t>
            </w:r>
          </w:p>
        </w:tc>
      </w:tr>
      <w:tr w:rsidR="001B23AD" w:rsidRPr="005F557D" w14:paraId="6CA62A53" w14:textId="77777777" w:rsidTr="00E34548">
        <w:trPr>
          <w:trHeight w:val="567"/>
        </w:trPr>
        <w:tc>
          <w:tcPr>
            <w:tcW w:w="2689" w:type="dxa"/>
          </w:tcPr>
          <w:p w14:paraId="27236305" w14:textId="77777777" w:rsidR="001B23AD" w:rsidRPr="005F557D" w:rsidRDefault="001B23AD" w:rsidP="001345EC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Begrippen</w:t>
            </w:r>
          </w:p>
        </w:tc>
        <w:tc>
          <w:tcPr>
            <w:tcW w:w="11056" w:type="dxa"/>
          </w:tcPr>
          <w:p w14:paraId="048B3CBF" w14:textId="43C11955" w:rsidR="001B23AD" w:rsidRPr="005F557D" w:rsidRDefault="00E34548" w:rsidP="00E34548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V</w:t>
            </w:r>
            <w:r w:rsidR="001B23AD" w:rsidRPr="005F557D">
              <w:rPr>
                <w:rFonts w:cstheme="minorHAnsi"/>
              </w:rPr>
              <w:t>ulkaan</w:t>
            </w:r>
            <w:r w:rsidRPr="005F557D">
              <w:rPr>
                <w:rFonts w:cstheme="minorHAnsi"/>
              </w:rPr>
              <w:t xml:space="preserve">, </w:t>
            </w:r>
            <w:r w:rsidR="001B23AD" w:rsidRPr="005F557D">
              <w:rPr>
                <w:rFonts w:cstheme="minorHAnsi"/>
              </w:rPr>
              <w:t>magma</w:t>
            </w:r>
            <w:r w:rsidRPr="005F557D">
              <w:rPr>
                <w:rFonts w:cstheme="minorHAnsi"/>
              </w:rPr>
              <w:t xml:space="preserve">, </w:t>
            </w:r>
            <w:r w:rsidR="001B23AD" w:rsidRPr="005F557D">
              <w:rPr>
                <w:rFonts w:cstheme="minorHAnsi"/>
              </w:rPr>
              <w:t>vulkaanuitbarsting</w:t>
            </w:r>
            <w:r w:rsidRPr="005F557D">
              <w:rPr>
                <w:rFonts w:cstheme="minorHAnsi"/>
              </w:rPr>
              <w:t xml:space="preserve">, </w:t>
            </w:r>
            <w:r w:rsidR="001B23AD" w:rsidRPr="005F557D">
              <w:rPr>
                <w:rFonts w:cstheme="minorHAnsi"/>
              </w:rPr>
              <w:t>lava</w:t>
            </w:r>
            <w:r w:rsidRPr="005F557D">
              <w:rPr>
                <w:rFonts w:cstheme="minorHAnsi"/>
              </w:rPr>
              <w:t xml:space="preserve">, </w:t>
            </w:r>
            <w:r w:rsidR="001B23AD" w:rsidRPr="005F557D">
              <w:rPr>
                <w:rFonts w:cstheme="minorHAnsi"/>
              </w:rPr>
              <w:t>kraterpijp</w:t>
            </w:r>
            <w:r w:rsidRPr="005F557D">
              <w:rPr>
                <w:rFonts w:cstheme="minorHAnsi"/>
              </w:rPr>
              <w:t xml:space="preserve">, </w:t>
            </w:r>
            <w:r w:rsidR="001B23AD" w:rsidRPr="005F557D">
              <w:rPr>
                <w:rFonts w:cstheme="minorHAnsi"/>
              </w:rPr>
              <w:t>tektoniek</w:t>
            </w:r>
          </w:p>
        </w:tc>
      </w:tr>
    </w:tbl>
    <w:p w14:paraId="41F967E6" w14:textId="6D165D89" w:rsidR="00E34548" w:rsidRPr="005F557D" w:rsidRDefault="00E34548" w:rsidP="001B23AD">
      <w:pPr>
        <w:rPr>
          <w:rFonts w:cstheme="minorHAnsi"/>
        </w:rPr>
      </w:pPr>
    </w:p>
    <w:p w14:paraId="0E0F3913" w14:textId="77777777" w:rsidR="00E34548" w:rsidRPr="005F557D" w:rsidRDefault="00E34548">
      <w:pPr>
        <w:rPr>
          <w:rFonts w:cstheme="minorHAnsi"/>
        </w:rPr>
      </w:pPr>
      <w:r w:rsidRPr="005F557D">
        <w:rPr>
          <w:rFonts w:cstheme="minorHAnsi"/>
        </w:rPr>
        <w:br w:type="page"/>
      </w:r>
    </w:p>
    <w:p w14:paraId="2AB7ED46" w14:textId="62FC687D" w:rsidR="001B23AD" w:rsidRPr="005F557D" w:rsidRDefault="00E17135" w:rsidP="005F557D">
      <w:pPr>
        <w:pStyle w:val="Kop2"/>
      </w:pPr>
      <w:r w:rsidRPr="005F557D">
        <w:lastRenderedPageBreak/>
        <w:t>WAT wil ik/de vakgroep dat de leerlingen leren?</w:t>
      </w:r>
    </w:p>
    <w:tbl>
      <w:tblPr>
        <w:tblStyle w:val="Tabelrasterlich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10914"/>
      </w:tblGrid>
      <w:tr w:rsidR="00897359" w:rsidRPr="00850E0D" w14:paraId="222DFFC1" w14:textId="77777777" w:rsidTr="00E34548">
        <w:trPr>
          <w:trHeight w:val="567"/>
        </w:trPr>
        <w:tc>
          <w:tcPr>
            <w:tcW w:w="2689" w:type="dxa"/>
          </w:tcPr>
          <w:p w14:paraId="7B893235" w14:textId="77BCA9F7" w:rsidR="00897359" w:rsidRPr="00EF176B" w:rsidRDefault="00897359" w:rsidP="00E12194">
            <w:pPr>
              <w:rPr>
                <w:rFonts w:cstheme="minorHAnsi"/>
                <w:b/>
                <w:bCs/>
              </w:rPr>
            </w:pPr>
            <w:r w:rsidRPr="00EF176B">
              <w:rPr>
                <w:rFonts w:cstheme="minorHAnsi"/>
                <w:b/>
                <w:bCs/>
              </w:rPr>
              <w:t>Vak:</w:t>
            </w:r>
          </w:p>
        </w:tc>
        <w:tc>
          <w:tcPr>
            <w:tcW w:w="10914" w:type="dxa"/>
          </w:tcPr>
          <w:p w14:paraId="59580E6B" w14:textId="77777777" w:rsidR="00897359" w:rsidRPr="005F557D" w:rsidRDefault="00897359" w:rsidP="00E12194">
            <w:pPr>
              <w:rPr>
                <w:rFonts w:cstheme="minorHAnsi"/>
              </w:rPr>
            </w:pPr>
          </w:p>
        </w:tc>
      </w:tr>
      <w:tr w:rsidR="00897359" w:rsidRPr="00850E0D" w14:paraId="4F9B02FE" w14:textId="77777777" w:rsidTr="00E34548">
        <w:trPr>
          <w:trHeight w:val="567"/>
        </w:trPr>
        <w:tc>
          <w:tcPr>
            <w:tcW w:w="2689" w:type="dxa"/>
          </w:tcPr>
          <w:p w14:paraId="01A03581" w14:textId="7A2817B7" w:rsidR="00897359" w:rsidRPr="00EF176B" w:rsidRDefault="00897359" w:rsidP="00E12194">
            <w:pPr>
              <w:rPr>
                <w:rFonts w:cstheme="minorHAnsi"/>
                <w:b/>
                <w:bCs/>
              </w:rPr>
            </w:pPr>
            <w:r w:rsidRPr="00EF176B">
              <w:rPr>
                <w:rFonts w:cstheme="minorHAnsi"/>
                <w:b/>
                <w:bCs/>
              </w:rPr>
              <w:t>Onderwerp:</w:t>
            </w:r>
          </w:p>
        </w:tc>
        <w:tc>
          <w:tcPr>
            <w:tcW w:w="10914" w:type="dxa"/>
          </w:tcPr>
          <w:p w14:paraId="7A3147C3" w14:textId="77777777" w:rsidR="00897359" w:rsidRPr="005F557D" w:rsidRDefault="00897359" w:rsidP="00E12194">
            <w:pPr>
              <w:rPr>
                <w:rFonts w:cstheme="minorHAnsi"/>
              </w:rPr>
            </w:pPr>
          </w:p>
        </w:tc>
      </w:tr>
      <w:tr w:rsidR="00897359" w:rsidRPr="00850E0D" w14:paraId="3BD7525C" w14:textId="77777777" w:rsidTr="00E34548">
        <w:trPr>
          <w:trHeight w:val="567"/>
        </w:trPr>
        <w:tc>
          <w:tcPr>
            <w:tcW w:w="2689" w:type="dxa"/>
          </w:tcPr>
          <w:p w14:paraId="6B13B8F4" w14:textId="6415B74D" w:rsidR="00897359" w:rsidRPr="00EF176B" w:rsidRDefault="00897359" w:rsidP="00E12194">
            <w:pPr>
              <w:rPr>
                <w:rFonts w:cstheme="minorHAnsi"/>
                <w:b/>
                <w:bCs/>
              </w:rPr>
            </w:pPr>
            <w:r w:rsidRPr="00EF176B">
              <w:rPr>
                <w:rFonts w:cstheme="minorHAnsi"/>
                <w:b/>
                <w:bCs/>
              </w:rPr>
              <w:t>Jaar en niveau:</w:t>
            </w:r>
          </w:p>
        </w:tc>
        <w:tc>
          <w:tcPr>
            <w:tcW w:w="10914" w:type="dxa"/>
          </w:tcPr>
          <w:p w14:paraId="6EAB4733" w14:textId="77777777" w:rsidR="00897359" w:rsidRPr="005F557D" w:rsidRDefault="00897359" w:rsidP="00E12194">
            <w:pPr>
              <w:rPr>
                <w:rFonts w:cstheme="minorHAnsi"/>
              </w:rPr>
            </w:pPr>
          </w:p>
        </w:tc>
      </w:tr>
      <w:tr w:rsidR="000515D0" w:rsidRPr="00850E0D" w14:paraId="6BF11BFC" w14:textId="77777777" w:rsidTr="00E34548">
        <w:trPr>
          <w:trHeight w:val="567"/>
        </w:trPr>
        <w:tc>
          <w:tcPr>
            <w:tcW w:w="2689" w:type="dxa"/>
          </w:tcPr>
          <w:p w14:paraId="39D69CA2" w14:textId="77777777" w:rsidR="00E12194" w:rsidRPr="00EF176B" w:rsidRDefault="00E12194" w:rsidP="00E12194">
            <w:pPr>
              <w:rPr>
                <w:rFonts w:cstheme="minorHAnsi"/>
                <w:b/>
                <w:bCs/>
              </w:rPr>
            </w:pPr>
            <w:r w:rsidRPr="00EF176B">
              <w:rPr>
                <w:rFonts w:cstheme="minorHAnsi"/>
                <w:b/>
                <w:bCs/>
              </w:rPr>
              <w:t>Einddoel</w:t>
            </w:r>
          </w:p>
          <w:p w14:paraId="021ABE2A" w14:textId="070A0CB9" w:rsidR="00F8586B" w:rsidRPr="005F557D" w:rsidRDefault="00F8586B" w:rsidP="00E12194">
            <w:pPr>
              <w:rPr>
                <w:rFonts w:cstheme="minorHAnsi"/>
              </w:rPr>
            </w:pPr>
            <w:r>
              <w:rPr>
                <w:rFonts w:cstheme="minorHAnsi"/>
              </w:rPr>
              <w:t>(check leerdoele</w:t>
            </w:r>
            <w:r w:rsidR="00316443">
              <w:rPr>
                <w:rFonts w:cstheme="minorHAnsi"/>
              </w:rPr>
              <w:t>n</w:t>
            </w:r>
            <w:r>
              <w:rPr>
                <w:rFonts w:cstheme="minorHAnsi"/>
              </w:rPr>
              <w:t>kaarten</w:t>
            </w:r>
            <w:r w:rsidR="00316443">
              <w:rPr>
                <w:rFonts w:cstheme="minorHAnsi"/>
              </w:rPr>
              <w:t xml:space="preserve"> </w:t>
            </w:r>
            <w:hyperlink r:id="rId11" w:history="1">
              <w:r w:rsidR="00316443" w:rsidRPr="00316443">
                <w:rPr>
                  <w:rStyle w:val="Hyperlink"/>
                  <w:rFonts w:cstheme="minorHAnsi"/>
                </w:rPr>
                <w:t>leerplaninbeeld.slo.nl</w:t>
              </w:r>
            </w:hyperlink>
            <w:r w:rsidR="00316443">
              <w:rPr>
                <w:rFonts w:cstheme="minorHAnsi"/>
              </w:rPr>
              <w:t xml:space="preserve"> of </w:t>
            </w:r>
            <w:hyperlink r:id="rId12" w:history="1">
              <w:r w:rsidR="00316443" w:rsidRPr="002F182B">
                <w:rPr>
                  <w:rStyle w:val="Hyperlink"/>
                  <w:rFonts w:cstheme="minorHAnsi"/>
                </w:rPr>
                <w:t>eindtermen</w:t>
              </w:r>
            </w:hyperlink>
          </w:p>
        </w:tc>
        <w:tc>
          <w:tcPr>
            <w:tcW w:w="10914" w:type="dxa"/>
          </w:tcPr>
          <w:p w14:paraId="16E652DC" w14:textId="77777777" w:rsidR="00E12194" w:rsidRPr="005F557D" w:rsidRDefault="00E12194" w:rsidP="00E12194">
            <w:pPr>
              <w:rPr>
                <w:rFonts w:cstheme="minorHAnsi"/>
              </w:rPr>
            </w:pPr>
          </w:p>
          <w:p w14:paraId="775B65DE" w14:textId="4E31741E" w:rsidR="00D1250B" w:rsidRPr="005F557D" w:rsidRDefault="00D1250B" w:rsidP="00E12194">
            <w:pPr>
              <w:rPr>
                <w:rFonts w:cstheme="minorHAnsi"/>
              </w:rPr>
            </w:pPr>
          </w:p>
          <w:p w14:paraId="56FE1178" w14:textId="085FEF7C" w:rsidR="00D1250B" w:rsidRPr="005F557D" w:rsidRDefault="00D1250B" w:rsidP="00E12194">
            <w:pPr>
              <w:rPr>
                <w:rFonts w:cstheme="minorHAnsi"/>
              </w:rPr>
            </w:pPr>
          </w:p>
        </w:tc>
      </w:tr>
      <w:tr w:rsidR="000515D0" w:rsidRPr="00850E0D" w14:paraId="128954C6" w14:textId="77777777" w:rsidTr="00E34548">
        <w:trPr>
          <w:trHeight w:val="567"/>
        </w:trPr>
        <w:tc>
          <w:tcPr>
            <w:tcW w:w="2689" w:type="dxa"/>
          </w:tcPr>
          <w:p w14:paraId="374433A9" w14:textId="77777777" w:rsidR="00E12194" w:rsidRPr="00EF176B" w:rsidRDefault="00D1250B" w:rsidP="00E12194">
            <w:pPr>
              <w:rPr>
                <w:rFonts w:cstheme="minorHAnsi"/>
                <w:b/>
                <w:bCs/>
              </w:rPr>
            </w:pPr>
            <w:r w:rsidRPr="00EF176B">
              <w:rPr>
                <w:rFonts w:cstheme="minorHAnsi"/>
                <w:b/>
                <w:bCs/>
              </w:rPr>
              <w:t>L</w:t>
            </w:r>
            <w:r w:rsidR="00850E0D" w:rsidRPr="00EF176B">
              <w:rPr>
                <w:rFonts w:cstheme="minorHAnsi"/>
                <w:b/>
                <w:bCs/>
              </w:rPr>
              <w:t>eer</w:t>
            </w:r>
            <w:r w:rsidR="00F8586B" w:rsidRPr="00EF176B">
              <w:rPr>
                <w:rFonts w:cstheme="minorHAnsi"/>
                <w:b/>
                <w:bCs/>
              </w:rPr>
              <w:t>d</w:t>
            </w:r>
            <w:r w:rsidR="00E12194" w:rsidRPr="00EF176B">
              <w:rPr>
                <w:rFonts w:cstheme="minorHAnsi"/>
                <w:b/>
                <w:bCs/>
              </w:rPr>
              <w:t>oelen</w:t>
            </w:r>
          </w:p>
          <w:p w14:paraId="4AC1D72D" w14:textId="7C2C8713" w:rsidR="000E45A8" w:rsidRPr="005F557D" w:rsidRDefault="000E45A8" w:rsidP="00E12194">
            <w:pPr>
              <w:rPr>
                <w:rFonts w:cstheme="minorHAnsi"/>
              </w:rPr>
            </w:pPr>
            <w:r>
              <w:rPr>
                <w:rFonts w:cstheme="minorHAnsi"/>
              </w:rPr>
              <w:t>(denk aan actief werkwoord!)</w:t>
            </w:r>
          </w:p>
        </w:tc>
        <w:tc>
          <w:tcPr>
            <w:tcW w:w="10914" w:type="dxa"/>
          </w:tcPr>
          <w:p w14:paraId="58015B0B" w14:textId="77777777" w:rsidR="00E12194" w:rsidRPr="005F557D" w:rsidRDefault="00E12194" w:rsidP="00E12194">
            <w:pPr>
              <w:rPr>
                <w:rFonts w:cstheme="minorHAnsi"/>
              </w:rPr>
            </w:pPr>
          </w:p>
          <w:p w14:paraId="15706F12" w14:textId="067B4D22" w:rsidR="006619FC" w:rsidRPr="005F557D" w:rsidRDefault="006619FC" w:rsidP="00E12194">
            <w:pPr>
              <w:rPr>
                <w:rFonts w:cstheme="minorHAnsi"/>
              </w:rPr>
            </w:pPr>
          </w:p>
          <w:p w14:paraId="434AD456" w14:textId="28C0CFEB" w:rsidR="00D1250B" w:rsidRPr="005F557D" w:rsidRDefault="00D1250B" w:rsidP="00E12194">
            <w:pPr>
              <w:rPr>
                <w:rFonts w:cstheme="minorHAnsi"/>
              </w:rPr>
            </w:pPr>
          </w:p>
          <w:p w14:paraId="07F53AB3" w14:textId="65D98DB6" w:rsidR="00D1250B" w:rsidRPr="005F557D" w:rsidRDefault="00D1250B" w:rsidP="00E12194">
            <w:pPr>
              <w:rPr>
                <w:rFonts w:cstheme="minorHAnsi"/>
              </w:rPr>
            </w:pPr>
          </w:p>
          <w:p w14:paraId="661E7128" w14:textId="38E7F6E7" w:rsidR="00D1250B" w:rsidRPr="005F557D" w:rsidRDefault="00D1250B" w:rsidP="00E12194">
            <w:pPr>
              <w:rPr>
                <w:rFonts w:cstheme="minorHAnsi"/>
              </w:rPr>
            </w:pPr>
          </w:p>
          <w:p w14:paraId="35F7E0EC" w14:textId="29F6A3A5" w:rsidR="00D1250B" w:rsidRPr="005F557D" w:rsidRDefault="00D1250B" w:rsidP="00E12194">
            <w:pPr>
              <w:rPr>
                <w:rFonts w:cstheme="minorHAnsi"/>
              </w:rPr>
            </w:pPr>
          </w:p>
          <w:p w14:paraId="085EFD1B" w14:textId="77777777" w:rsidR="00832C3E" w:rsidRPr="005F557D" w:rsidRDefault="00832C3E" w:rsidP="00E12194">
            <w:pPr>
              <w:rPr>
                <w:rFonts w:cstheme="minorHAnsi"/>
              </w:rPr>
            </w:pPr>
          </w:p>
          <w:p w14:paraId="63484600" w14:textId="77777777" w:rsidR="006619FC" w:rsidRPr="005F557D" w:rsidRDefault="006619FC" w:rsidP="00E12194">
            <w:pPr>
              <w:rPr>
                <w:rFonts w:cstheme="minorHAnsi"/>
              </w:rPr>
            </w:pPr>
          </w:p>
          <w:p w14:paraId="0968BF8E" w14:textId="1561C827" w:rsidR="006619FC" w:rsidRPr="005F557D" w:rsidRDefault="006619FC" w:rsidP="00E12194">
            <w:pPr>
              <w:rPr>
                <w:rFonts w:cstheme="minorHAnsi"/>
              </w:rPr>
            </w:pPr>
          </w:p>
        </w:tc>
      </w:tr>
      <w:tr w:rsidR="000515D0" w:rsidRPr="00850E0D" w14:paraId="3291B8C5" w14:textId="77777777" w:rsidTr="00E34548">
        <w:trPr>
          <w:trHeight w:val="567"/>
        </w:trPr>
        <w:tc>
          <w:tcPr>
            <w:tcW w:w="2689" w:type="dxa"/>
          </w:tcPr>
          <w:p w14:paraId="0FAD8982" w14:textId="77777777" w:rsidR="00E12194" w:rsidRPr="00EF176B" w:rsidRDefault="00E12194" w:rsidP="00E12194">
            <w:pPr>
              <w:rPr>
                <w:rFonts w:cstheme="minorHAnsi"/>
                <w:b/>
                <w:bCs/>
              </w:rPr>
            </w:pPr>
            <w:r w:rsidRPr="00EF176B">
              <w:rPr>
                <w:rFonts w:cstheme="minorHAnsi"/>
                <w:b/>
                <w:bCs/>
              </w:rPr>
              <w:t>Begrippen</w:t>
            </w:r>
          </w:p>
          <w:p w14:paraId="60293C89" w14:textId="77777777" w:rsidR="00813D84" w:rsidRPr="005F557D" w:rsidRDefault="00813D84" w:rsidP="00813D84">
            <w:pPr>
              <w:rPr>
                <w:rFonts w:cstheme="minorHAnsi"/>
              </w:rPr>
            </w:pPr>
          </w:p>
          <w:p w14:paraId="244D3DB2" w14:textId="77777777" w:rsidR="00813D84" w:rsidRPr="005F557D" w:rsidRDefault="00813D84" w:rsidP="00813D84">
            <w:pPr>
              <w:rPr>
                <w:rFonts w:cstheme="minorHAnsi"/>
              </w:rPr>
            </w:pPr>
          </w:p>
          <w:p w14:paraId="5AB29739" w14:textId="77777777" w:rsidR="00813D84" w:rsidRPr="005F557D" w:rsidRDefault="00813D84" w:rsidP="00813D84">
            <w:pPr>
              <w:rPr>
                <w:rFonts w:cstheme="minorHAnsi"/>
              </w:rPr>
            </w:pPr>
          </w:p>
          <w:p w14:paraId="58C30066" w14:textId="77777777" w:rsidR="00813D84" w:rsidRPr="005F557D" w:rsidRDefault="00813D84" w:rsidP="00813D84">
            <w:pPr>
              <w:rPr>
                <w:rFonts w:cstheme="minorHAnsi"/>
              </w:rPr>
            </w:pPr>
          </w:p>
          <w:p w14:paraId="4BF8810F" w14:textId="77777777" w:rsidR="00813D84" w:rsidRPr="005F557D" w:rsidRDefault="00813D84" w:rsidP="00813D84">
            <w:pPr>
              <w:rPr>
                <w:rFonts w:cstheme="minorHAnsi"/>
              </w:rPr>
            </w:pPr>
          </w:p>
          <w:p w14:paraId="3985ED85" w14:textId="4BF33301" w:rsidR="00813D84" w:rsidRPr="005F557D" w:rsidRDefault="00813D84" w:rsidP="00813D84">
            <w:pPr>
              <w:jc w:val="right"/>
              <w:rPr>
                <w:rFonts w:cstheme="minorHAnsi"/>
              </w:rPr>
            </w:pPr>
          </w:p>
        </w:tc>
        <w:tc>
          <w:tcPr>
            <w:tcW w:w="10914" w:type="dxa"/>
          </w:tcPr>
          <w:p w14:paraId="622441A3" w14:textId="77777777" w:rsidR="00E12194" w:rsidRPr="005F557D" w:rsidRDefault="00E12194" w:rsidP="00E12194">
            <w:pPr>
              <w:rPr>
                <w:rFonts w:cstheme="minorHAnsi"/>
              </w:rPr>
            </w:pPr>
          </w:p>
          <w:p w14:paraId="61DC5616" w14:textId="5CDF853F" w:rsidR="00832C3E" w:rsidRPr="005F557D" w:rsidRDefault="00832C3E" w:rsidP="00E12194">
            <w:pPr>
              <w:rPr>
                <w:rFonts w:cstheme="minorHAnsi"/>
              </w:rPr>
            </w:pPr>
          </w:p>
          <w:p w14:paraId="0607BA60" w14:textId="7185AB58" w:rsidR="00832C3E" w:rsidRPr="005F557D" w:rsidRDefault="00832C3E" w:rsidP="00E12194">
            <w:pPr>
              <w:rPr>
                <w:rFonts w:cstheme="minorHAnsi"/>
              </w:rPr>
            </w:pPr>
          </w:p>
          <w:p w14:paraId="300B5132" w14:textId="77777777" w:rsidR="00832C3E" w:rsidRPr="005F557D" w:rsidRDefault="00832C3E" w:rsidP="00E12194">
            <w:pPr>
              <w:rPr>
                <w:rFonts w:cstheme="minorHAnsi"/>
              </w:rPr>
            </w:pPr>
          </w:p>
          <w:p w14:paraId="236B0934" w14:textId="77777777" w:rsidR="006619FC" w:rsidRPr="005F557D" w:rsidRDefault="006619FC" w:rsidP="00E12194">
            <w:pPr>
              <w:rPr>
                <w:rFonts w:cstheme="minorHAnsi"/>
              </w:rPr>
            </w:pPr>
          </w:p>
          <w:p w14:paraId="61F5ECFE" w14:textId="1624F8D7" w:rsidR="006619FC" w:rsidRPr="005F557D" w:rsidRDefault="006619FC" w:rsidP="00E12194">
            <w:pPr>
              <w:rPr>
                <w:rFonts w:cstheme="minorHAnsi"/>
              </w:rPr>
            </w:pPr>
          </w:p>
        </w:tc>
      </w:tr>
    </w:tbl>
    <w:p w14:paraId="13E9ECE3" w14:textId="77777777" w:rsidR="00E12194" w:rsidRPr="00850E0D" w:rsidRDefault="00E12194" w:rsidP="00E12194">
      <w:pPr>
        <w:rPr>
          <w:rFonts w:ascii="Arial" w:hAnsi="Arial" w:cs="Arial"/>
        </w:rPr>
      </w:pPr>
    </w:p>
    <w:p w14:paraId="25C63D8F" w14:textId="5C4B1EDE" w:rsidR="00661BBF" w:rsidRPr="00850E0D" w:rsidRDefault="00661BBF">
      <w:pPr>
        <w:rPr>
          <w:rFonts w:ascii="Arial" w:eastAsiaTheme="majorEastAsia" w:hAnsi="Arial" w:cs="Arial"/>
          <w:b/>
          <w:sz w:val="24"/>
          <w:szCs w:val="24"/>
        </w:rPr>
      </w:pPr>
    </w:p>
    <w:p w14:paraId="73F986E3" w14:textId="77777777" w:rsidR="00307953" w:rsidRPr="00850E0D" w:rsidRDefault="00307953">
      <w:pPr>
        <w:rPr>
          <w:rFonts w:ascii="Arial" w:eastAsiaTheme="majorEastAsia" w:hAnsi="Arial" w:cs="Arial"/>
          <w:b/>
          <w:sz w:val="24"/>
          <w:szCs w:val="24"/>
        </w:rPr>
      </w:pPr>
      <w:r w:rsidRPr="00850E0D">
        <w:rPr>
          <w:rFonts w:ascii="Arial" w:hAnsi="Arial" w:cs="Arial"/>
          <w:b/>
        </w:rPr>
        <w:br w:type="page"/>
      </w:r>
    </w:p>
    <w:p w14:paraId="48274BC2" w14:textId="77777777" w:rsidR="00410D05" w:rsidRDefault="00173629" w:rsidP="00410D05">
      <w:pPr>
        <w:pStyle w:val="Kop1"/>
      </w:pPr>
      <w:r>
        <w:lastRenderedPageBreak/>
        <w:t>Hoe wil ik dat leerlingen leren?</w:t>
      </w:r>
      <w:r w:rsidR="00410D05">
        <w:t xml:space="preserve"> Randvoorwaarden</w:t>
      </w:r>
    </w:p>
    <w:p w14:paraId="2696ABD7" w14:textId="3718E24C" w:rsidR="00410D05" w:rsidRDefault="00410D05" w:rsidP="00410D05">
      <w:pPr>
        <w:rPr>
          <w:rFonts w:cstheme="minorHAnsi"/>
        </w:rPr>
      </w:pPr>
    </w:p>
    <w:tbl>
      <w:tblPr>
        <w:tblStyle w:val="Tabelrasterlich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10914"/>
      </w:tblGrid>
      <w:tr w:rsidR="00410D05" w:rsidRPr="00850E0D" w14:paraId="336AEDC4" w14:textId="77777777" w:rsidTr="00BA1A9F">
        <w:trPr>
          <w:trHeight w:val="567"/>
        </w:trPr>
        <w:tc>
          <w:tcPr>
            <w:tcW w:w="2689" w:type="dxa"/>
          </w:tcPr>
          <w:p w14:paraId="77614640" w14:textId="77777777" w:rsidR="00410D05" w:rsidRDefault="00410D05" w:rsidP="00BA1A9F">
            <w:pPr>
              <w:rPr>
                <w:rFonts w:cstheme="minorHAnsi"/>
                <w:i/>
                <w:iCs/>
              </w:rPr>
            </w:pPr>
            <w:r w:rsidRPr="00410D05">
              <w:rPr>
                <w:rFonts w:cstheme="minorHAnsi"/>
                <w:b/>
                <w:bCs/>
                <w:iCs/>
              </w:rPr>
              <w:t>Tijd en rooster</w:t>
            </w:r>
            <w:r w:rsidRPr="00410D05">
              <w:rPr>
                <w:rFonts w:cstheme="minorHAnsi"/>
                <w:i/>
                <w:iCs/>
              </w:rPr>
              <w:t xml:space="preserve"> </w:t>
            </w:r>
          </w:p>
          <w:p w14:paraId="00B97174" w14:textId="5F7B626F" w:rsidR="00410D05" w:rsidRPr="005F557D" w:rsidRDefault="00410D05" w:rsidP="00BA1A9F">
            <w:pPr>
              <w:rPr>
                <w:rFonts w:cstheme="minorHAnsi"/>
              </w:rPr>
            </w:pPr>
            <w:r w:rsidRPr="00410D05">
              <w:rPr>
                <w:rFonts w:cstheme="minorHAnsi"/>
              </w:rPr>
              <w:t>H</w:t>
            </w:r>
            <w:r w:rsidRPr="00410D05">
              <w:rPr>
                <w:rFonts w:cstheme="minorHAnsi"/>
              </w:rPr>
              <w:t>oeveel tijd is er beschikbaar voor het leren van deze stof door de leerling, opgesplitst in tijd in de les en tijd buiten de les</w:t>
            </w:r>
            <w:r>
              <w:rPr>
                <w:rFonts w:cstheme="minorHAnsi"/>
              </w:rPr>
              <w:t>?</w:t>
            </w:r>
          </w:p>
        </w:tc>
        <w:tc>
          <w:tcPr>
            <w:tcW w:w="10914" w:type="dxa"/>
          </w:tcPr>
          <w:p w14:paraId="1F880AD7" w14:textId="5DAC817D" w:rsidR="00410D05" w:rsidRPr="00410D05" w:rsidRDefault="00410D05" w:rsidP="00410D05">
            <w:pPr>
              <w:rPr>
                <w:rFonts w:cstheme="minorHAnsi"/>
              </w:rPr>
            </w:pPr>
            <w:r w:rsidRPr="00410D05">
              <w:rPr>
                <w:rFonts w:cstheme="minorHAnsi"/>
              </w:rPr>
              <w:t>Tijd in de les</w:t>
            </w:r>
            <w:r>
              <w:rPr>
                <w:rFonts w:cstheme="minorHAnsi"/>
              </w:rPr>
              <w:t xml:space="preserve">:                  </w:t>
            </w:r>
            <w:r w:rsidRPr="00410D05">
              <w:rPr>
                <w:rFonts w:cstheme="minorHAnsi"/>
              </w:rPr>
              <w:t>minuten</w:t>
            </w:r>
          </w:p>
          <w:p w14:paraId="4114AB41" w14:textId="6B4AED66" w:rsidR="00410D05" w:rsidRPr="00410D05" w:rsidRDefault="00410D05" w:rsidP="00410D05">
            <w:pPr>
              <w:rPr>
                <w:rFonts w:cstheme="minorHAnsi"/>
              </w:rPr>
            </w:pPr>
            <w:r w:rsidRPr="00410D05">
              <w:rPr>
                <w:rFonts w:cstheme="minorHAnsi"/>
              </w:rPr>
              <w:t xml:space="preserve">Tijd buiten de les: </w:t>
            </w:r>
            <w:r>
              <w:rPr>
                <w:rFonts w:cstheme="minorHAnsi"/>
              </w:rPr>
              <w:t xml:space="preserve">         </w:t>
            </w:r>
            <w:r w:rsidRPr="00410D05">
              <w:rPr>
                <w:rFonts w:cstheme="minorHAnsi"/>
              </w:rPr>
              <w:t>minuten</w:t>
            </w:r>
          </w:p>
          <w:p w14:paraId="654216A0" w14:textId="77777777" w:rsidR="00410D05" w:rsidRPr="005F557D" w:rsidRDefault="00410D05" w:rsidP="00410D05">
            <w:pPr>
              <w:rPr>
                <w:rFonts w:cstheme="minorHAnsi"/>
              </w:rPr>
            </w:pPr>
          </w:p>
        </w:tc>
      </w:tr>
      <w:tr w:rsidR="00410D05" w:rsidRPr="00850E0D" w14:paraId="1D8ED1ED" w14:textId="77777777" w:rsidTr="00BA1A9F">
        <w:trPr>
          <w:trHeight w:val="567"/>
        </w:trPr>
        <w:tc>
          <w:tcPr>
            <w:tcW w:w="2689" w:type="dxa"/>
          </w:tcPr>
          <w:p w14:paraId="61075C23" w14:textId="77777777" w:rsidR="00410D05" w:rsidRDefault="00410D05" w:rsidP="00BA1A9F">
            <w:pPr>
              <w:rPr>
                <w:rFonts w:cstheme="minorHAnsi"/>
              </w:rPr>
            </w:pPr>
            <w:r w:rsidRPr="00410D05">
              <w:rPr>
                <w:rFonts w:cstheme="minorHAnsi"/>
                <w:b/>
                <w:bCs/>
                <w:iCs/>
              </w:rPr>
              <w:t>Leeromgeving</w:t>
            </w:r>
            <w:r w:rsidRPr="00410D05">
              <w:rPr>
                <w:rFonts w:cstheme="minorHAnsi"/>
              </w:rPr>
              <w:t xml:space="preserve"> </w:t>
            </w:r>
          </w:p>
          <w:p w14:paraId="28303DE3" w14:textId="71F1B706" w:rsidR="00410D05" w:rsidRPr="005F557D" w:rsidRDefault="00410D05" w:rsidP="00BA1A9F">
            <w:pPr>
              <w:rPr>
                <w:rFonts w:cstheme="minorHAnsi"/>
              </w:rPr>
            </w:pPr>
            <w:r w:rsidRPr="00410D05">
              <w:rPr>
                <w:rFonts w:cstheme="minorHAnsi"/>
              </w:rPr>
              <w:t>Wat zijn de kenmerken van de leeromgeving? Computers beschikbaar? Toepasselijk museum? Omgeving rondom de school? Bedrijven en instellingen?</w:t>
            </w:r>
          </w:p>
        </w:tc>
        <w:tc>
          <w:tcPr>
            <w:tcW w:w="10914" w:type="dxa"/>
          </w:tcPr>
          <w:p w14:paraId="5DC30475" w14:textId="77777777" w:rsidR="00410D05" w:rsidRPr="005F557D" w:rsidRDefault="00410D05" w:rsidP="00BA1A9F">
            <w:pPr>
              <w:rPr>
                <w:rFonts w:cstheme="minorHAnsi"/>
              </w:rPr>
            </w:pPr>
          </w:p>
        </w:tc>
      </w:tr>
      <w:tr w:rsidR="00410D05" w:rsidRPr="00850E0D" w14:paraId="095DAF5C" w14:textId="77777777" w:rsidTr="00BA1A9F">
        <w:trPr>
          <w:trHeight w:val="567"/>
        </w:trPr>
        <w:tc>
          <w:tcPr>
            <w:tcW w:w="2689" w:type="dxa"/>
          </w:tcPr>
          <w:p w14:paraId="3BB12B27" w14:textId="77777777" w:rsidR="00410D05" w:rsidRDefault="00410D05" w:rsidP="00BA1A9F">
            <w:pPr>
              <w:rPr>
                <w:rFonts w:cstheme="minorHAnsi"/>
              </w:rPr>
            </w:pPr>
            <w:r w:rsidRPr="00410D05">
              <w:rPr>
                <w:rFonts w:cstheme="minorHAnsi"/>
                <w:b/>
                <w:bCs/>
                <w:iCs/>
              </w:rPr>
              <w:t>Visie van de school</w:t>
            </w:r>
            <w:r w:rsidRPr="00410D05">
              <w:rPr>
                <w:rFonts w:cstheme="minorHAnsi"/>
              </w:rPr>
              <w:t xml:space="preserve"> </w:t>
            </w:r>
          </w:p>
          <w:p w14:paraId="0B182746" w14:textId="0B3CEF33" w:rsidR="00410D05" w:rsidRPr="005F557D" w:rsidRDefault="00410D05" w:rsidP="00BA1A9F">
            <w:pPr>
              <w:rPr>
                <w:rFonts w:cstheme="minorHAnsi"/>
              </w:rPr>
            </w:pPr>
            <w:r w:rsidRPr="00410D05">
              <w:rPr>
                <w:rFonts w:cstheme="minorHAnsi"/>
              </w:rPr>
              <w:t>Wat is de visie op onderwijs? Welke afspraken zijn er over didactisch handelen?)</w:t>
            </w:r>
          </w:p>
        </w:tc>
        <w:tc>
          <w:tcPr>
            <w:tcW w:w="10914" w:type="dxa"/>
          </w:tcPr>
          <w:p w14:paraId="38A7686B" w14:textId="77777777" w:rsidR="00410D05" w:rsidRPr="005F557D" w:rsidRDefault="00410D05" w:rsidP="00BA1A9F">
            <w:pPr>
              <w:rPr>
                <w:rFonts w:cstheme="minorHAnsi"/>
              </w:rPr>
            </w:pPr>
          </w:p>
        </w:tc>
      </w:tr>
      <w:tr w:rsidR="00410D05" w:rsidRPr="00850E0D" w14:paraId="14CDF161" w14:textId="77777777" w:rsidTr="00BA1A9F">
        <w:trPr>
          <w:trHeight w:val="567"/>
        </w:trPr>
        <w:tc>
          <w:tcPr>
            <w:tcW w:w="2689" w:type="dxa"/>
          </w:tcPr>
          <w:p w14:paraId="783F98FE" w14:textId="7DB3B60C" w:rsidR="00410D05" w:rsidRPr="005F557D" w:rsidRDefault="00410D05" w:rsidP="00BA1A9F">
            <w:pPr>
              <w:rPr>
                <w:rFonts w:cstheme="minorHAnsi"/>
              </w:rPr>
            </w:pPr>
            <w:r>
              <w:rPr>
                <w:rFonts w:cstheme="minorHAnsi"/>
              </w:rPr>
              <w:t>Waar heb je verder rekening mee te houden?</w:t>
            </w:r>
          </w:p>
        </w:tc>
        <w:tc>
          <w:tcPr>
            <w:tcW w:w="10914" w:type="dxa"/>
          </w:tcPr>
          <w:p w14:paraId="3ADD2DBA" w14:textId="77777777" w:rsidR="00410D05" w:rsidRPr="005F557D" w:rsidRDefault="00410D05" w:rsidP="00BA1A9F">
            <w:pPr>
              <w:rPr>
                <w:rFonts w:cstheme="minorHAnsi"/>
              </w:rPr>
            </w:pPr>
          </w:p>
          <w:p w14:paraId="52301050" w14:textId="251DF912" w:rsidR="00410D05" w:rsidRDefault="00410D05" w:rsidP="00BA1A9F">
            <w:pPr>
              <w:rPr>
                <w:rFonts w:cstheme="minorHAnsi"/>
              </w:rPr>
            </w:pPr>
          </w:p>
          <w:p w14:paraId="09E8F864" w14:textId="498DC76E" w:rsidR="00410D05" w:rsidRDefault="00410D05" w:rsidP="00BA1A9F">
            <w:pPr>
              <w:rPr>
                <w:rFonts w:cstheme="minorHAnsi"/>
              </w:rPr>
            </w:pPr>
          </w:p>
          <w:p w14:paraId="5F289C27" w14:textId="33FB722A" w:rsidR="00410D05" w:rsidRDefault="00410D05" w:rsidP="00BA1A9F">
            <w:pPr>
              <w:rPr>
                <w:rFonts w:cstheme="minorHAnsi"/>
              </w:rPr>
            </w:pPr>
          </w:p>
          <w:p w14:paraId="5057819C" w14:textId="77777777" w:rsidR="00410D05" w:rsidRPr="005F557D" w:rsidRDefault="00410D05" w:rsidP="00BA1A9F">
            <w:pPr>
              <w:rPr>
                <w:rFonts w:cstheme="minorHAnsi"/>
              </w:rPr>
            </w:pPr>
          </w:p>
          <w:p w14:paraId="18EE9B71" w14:textId="77777777" w:rsidR="00410D05" w:rsidRPr="005F557D" w:rsidRDefault="00410D05" w:rsidP="00BA1A9F">
            <w:pPr>
              <w:rPr>
                <w:rFonts w:cstheme="minorHAnsi"/>
              </w:rPr>
            </w:pPr>
          </w:p>
        </w:tc>
      </w:tr>
    </w:tbl>
    <w:p w14:paraId="405B1174" w14:textId="77777777" w:rsidR="00410D05" w:rsidRPr="00410D05" w:rsidRDefault="00410D05" w:rsidP="00410D05">
      <w:pPr>
        <w:rPr>
          <w:rFonts w:cstheme="minorHAnsi"/>
        </w:rPr>
      </w:pPr>
    </w:p>
    <w:p w14:paraId="5DBD1328" w14:textId="26923D4D" w:rsidR="00173629" w:rsidRDefault="00173629">
      <w:pPr>
        <w:rPr>
          <w:rFonts w:ascii="Arial" w:eastAsiaTheme="majorEastAsia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27135228" w14:textId="79AC3012" w:rsidR="00FC44E1" w:rsidRDefault="006619FC" w:rsidP="00B07227">
      <w:pPr>
        <w:pStyle w:val="Kop1"/>
      </w:pPr>
      <w:r w:rsidRPr="00850E0D">
        <w:lastRenderedPageBreak/>
        <w:t>Een les of een lessenserie</w:t>
      </w:r>
    </w:p>
    <w:p w14:paraId="287AFB84" w14:textId="77777777" w:rsidR="00A71420" w:rsidRPr="00A71420" w:rsidRDefault="00A71420" w:rsidP="00A71420"/>
    <w:tbl>
      <w:tblPr>
        <w:tblStyle w:val="Tabelraster"/>
        <w:tblW w:w="13179" w:type="dxa"/>
        <w:tblLook w:val="04A0" w:firstRow="1" w:lastRow="0" w:firstColumn="1" w:lastColumn="0" w:noHBand="0" w:noVBand="1"/>
      </w:tblPr>
      <w:tblGrid>
        <w:gridCol w:w="3964"/>
        <w:gridCol w:w="2977"/>
        <w:gridCol w:w="3119"/>
        <w:gridCol w:w="3119"/>
      </w:tblGrid>
      <w:tr w:rsidR="000C58F3" w:rsidRPr="00850E0D" w14:paraId="233C66D7" w14:textId="4927ABF8" w:rsidTr="00C46F1E">
        <w:trPr>
          <w:trHeight w:val="851"/>
        </w:trPr>
        <w:tc>
          <w:tcPr>
            <w:tcW w:w="3964" w:type="dxa"/>
          </w:tcPr>
          <w:p w14:paraId="1BF0F5FD" w14:textId="17FDD75D" w:rsidR="000E45A8" w:rsidRPr="005F557D" w:rsidRDefault="000C58F3" w:rsidP="00316781">
            <w:pPr>
              <w:rPr>
                <w:rFonts w:cstheme="minorHAnsi"/>
                <w:b/>
                <w:bCs/>
              </w:rPr>
            </w:pPr>
            <w:r w:rsidRPr="005F557D">
              <w:rPr>
                <w:rFonts w:cstheme="minorHAnsi"/>
                <w:b/>
                <w:bCs/>
              </w:rPr>
              <w:t>Leer</w:t>
            </w:r>
            <w:r w:rsidR="000E45A8">
              <w:rPr>
                <w:rFonts w:cstheme="minorHAnsi"/>
                <w:b/>
                <w:bCs/>
              </w:rPr>
              <w:t>d</w:t>
            </w:r>
            <w:r w:rsidRPr="005F557D">
              <w:rPr>
                <w:rFonts w:cstheme="minorHAnsi"/>
                <w:b/>
                <w:bCs/>
              </w:rPr>
              <w:t>oelen</w:t>
            </w:r>
          </w:p>
        </w:tc>
        <w:tc>
          <w:tcPr>
            <w:tcW w:w="9215" w:type="dxa"/>
            <w:gridSpan w:val="3"/>
          </w:tcPr>
          <w:p w14:paraId="65059690" w14:textId="77777777" w:rsidR="000C58F3" w:rsidRPr="005F557D" w:rsidRDefault="000C58F3" w:rsidP="00316781">
            <w:pPr>
              <w:rPr>
                <w:rFonts w:cstheme="minorHAnsi"/>
              </w:rPr>
            </w:pPr>
          </w:p>
          <w:p w14:paraId="226DFC7D" w14:textId="77777777" w:rsidR="000C58F3" w:rsidRPr="005F557D" w:rsidRDefault="000C58F3" w:rsidP="00316781">
            <w:pPr>
              <w:rPr>
                <w:rFonts w:cstheme="minorHAnsi"/>
              </w:rPr>
            </w:pPr>
          </w:p>
          <w:p w14:paraId="707C09A5" w14:textId="77777777" w:rsidR="000C58F3" w:rsidRPr="005F557D" w:rsidRDefault="000C58F3" w:rsidP="00316781">
            <w:pPr>
              <w:rPr>
                <w:rFonts w:cstheme="minorHAnsi"/>
              </w:rPr>
            </w:pPr>
          </w:p>
          <w:p w14:paraId="618AEEA8" w14:textId="77777777" w:rsidR="000C58F3" w:rsidRPr="005F557D" w:rsidRDefault="000C58F3" w:rsidP="00316781">
            <w:pPr>
              <w:rPr>
                <w:rFonts w:cstheme="minorHAnsi"/>
              </w:rPr>
            </w:pPr>
          </w:p>
          <w:p w14:paraId="29F29CA4" w14:textId="77777777" w:rsidR="000C58F3" w:rsidRPr="005F557D" w:rsidRDefault="000C58F3" w:rsidP="00316781">
            <w:pPr>
              <w:rPr>
                <w:rFonts w:cstheme="minorHAnsi"/>
              </w:rPr>
            </w:pPr>
          </w:p>
          <w:p w14:paraId="11FD1EBD" w14:textId="77777777" w:rsidR="000C58F3" w:rsidRPr="005F557D" w:rsidRDefault="000C58F3" w:rsidP="00316781">
            <w:pPr>
              <w:rPr>
                <w:rFonts w:cstheme="minorHAnsi"/>
              </w:rPr>
            </w:pPr>
          </w:p>
        </w:tc>
      </w:tr>
      <w:tr w:rsidR="005533D7" w:rsidRPr="00850E0D" w14:paraId="7F7DF41C" w14:textId="39B516EA" w:rsidTr="005533D7">
        <w:trPr>
          <w:trHeight w:val="244"/>
        </w:trPr>
        <w:tc>
          <w:tcPr>
            <w:tcW w:w="3964" w:type="dxa"/>
          </w:tcPr>
          <w:p w14:paraId="0233EF0D" w14:textId="4B6B024F" w:rsidR="005533D7" w:rsidRPr="005F557D" w:rsidRDefault="005533D7" w:rsidP="0031678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977" w:type="dxa"/>
          </w:tcPr>
          <w:p w14:paraId="1D667AB3" w14:textId="608CDA5B" w:rsidR="005533D7" w:rsidRPr="005F557D" w:rsidRDefault="005533D7" w:rsidP="00316781">
            <w:pPr>
              <w:rPr>
                <w:rFonts w:cstheme="minorHAnsi"/>
                <w:b/>
                <w:bCs/>
              </w:rPr>
            </w:pPr>
            <w:r w:rsidRPr="005F557D">
              <w:rPr>
                <w:rFonts w:cstheme="minorHAnsi"/>
                <w:b/>
                <w:bCs/>
              </w:rPr>
              <w:t>Activiteiten leerlingen</w:t>
            </w:r>
          </w:p>
        </w:tc>
        <w:tc>
          <w:tcPr>
            <w:tcW w:w="3119" w:type="dxa"/>
          </w:tcPr>
          <w:p w14:paraId="6C57A2CD" w14:textId="5B5ED7E2" w:rsidR="005533D7" w:rsidRPr="005F557D" w:rsidRDefault="005533D7" w:rsidP="00316781">
            <w:pPr>
              <w:rPr>
                <w:rFonts w:cstheme="minorHAnsi"/>
                <w:b/>
                <w:bCs/>
              </w:rPr>
            </w:pPr>
            <w:r w:rsidRPr="005F557D">
              <w:rPr>
                <w:rFonts w:cstheme="minorHAnsi"/>
                <w:b/>
                <w:bCs/>
              </w:rPr>
              <w:t>Activiteiten docent</w:t>
            </w:r>
          </w:p>
        </w:tc>
        <w:tc>
          <w:tcPr>
            <w:tcW w:w="3119" w:type="dxa"/>
          </w:tcPr>
          <w:p w14:paraId="6A3E47A9" w14:textId="77777777" w:rsidR="005533D7" w:rsidRDefault="005533D7" w:rsidP="00316781">
            <w:pPr>
              <w:rPr>
                <w:rFonts w:cstheme="minorHAnsi"/>
                <w:b/>
                <w:bCs/>
              </w:rPr>
            </w:pPr>
            <w:r w:rsidRPr="005F557D">
              <w:rPr>
                <w:rFonts w:cstheme="minorHAnsi"/>
                <w:b/>
                <w:bCs/>
              </w:rPr>
              <w:t>Materialen</w:t>
            </w:r>
          </w:p>
          <w:p w14:paraId="733CE027" w14:textId="73203620" w:rsidR="00F173CC" w:rsidRPr="005F557D" w:rsidRDefault="00F173CC" w:rsidP="0031678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(op papier of digitaal, tools en apps)</w:t>
            </w:r>
          </w:p>
        </w:tc>
      </w:tr>
      <w:tr w:rsidR="005533D7" w:rsidRPr="00850E0D" w14:paraId="5C2980E9" w14:textId="4493B80F" w:rsidTr="00176230">
        <w:trPr>
          <w:trHeight w:val="851"/>
        </w:trPr>
        <w:tc>
          <w:tcPr>
            <w:tcW w:w="3964" w:type="dxa"/>
          </w:tcPr>
          <w:p w14:paraId="4EB46B78" w14:textId="114263A4" w:rsidR="005533D7" w:rsidRPr="005F557D" w:rsidRDefault="005533D7" w:rsidP="00316781">
            <w:pPr>
              <w:rPr>
                <w:rFonts w:cstheme="minorHAnsi"/>
                <w:b/>
                <w:bCs/>
              </w:rPr>
            </w:pPr>
            <w:r w:rsidRPr="005F557D">
              <w:rPr>
                <w:rFonts w:cstheme="minorHAnsi"/>
                <w:b/>
                <w:bCs/>
              </w:rPr>
              <w:t>Opening</w:t>
            </w:r>
          </w:p>
          <w:p w14:paraId="76A82EE0" w14:textId="77777777" w:rsidR="005533D7" w:rsidRDefault="005533D7" w:rsidP="00316781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(terugblik, intro en activeren voorkennis)</w:t>
            </w:r>
          </w:p>
          <w:p w14:paraId="017A5CAE" w14:textId="553D89AA" w:rsidR="00176230" w:rsidRPr="005F557D" w:rsidRDefault="00176230" w:rsidP="00316781">
            <w:pPr>
              <w:rPr>
                <w:rFonts w:cstheme="minorHAnsi"/>
              </w:rPr>
            </w:pPr>
            <w:r>
              <w:rPr>
                <w:rFonts w:cstheme="minorHAnsi"/>
              </w:rPr>
              <w:t>En hoe expliciteer je leerdoelen aan leerlingen?</w:t>
            </w:r>
          </w:p>
        </w:tc>
        <w:tc>
          <w:tcPr>
            <w:tcW w:w="2977" w:type="dxa"/>
          </w:tcPr>
          <w:p w14:paraId="32F4F62E" w14:textId="77777777" w:rsidR="005533D7" w:rsidRPr="005F557D" w:rsidRDefault="005533D7" w:rsidP="00316781">
            <w:pPr>
              <w:rPr>
                <w:rFonts w:cstheme="minorHAnsi"/>
              </w:rPr>
            </w:pPr>
          </w:p>
          <w:p w14:paraId="44080F52" w14:textId="77777777" w:rsidR="005533D7" w:rsidRPr="005F557D" w:rsidRDefault="005533D7" w:rsidP="00316781">
            <w:pPr>
              <w:rPr>
                <w:rFonts w:cstheme="minorHAnsi"/>
              </w:rPr>
            </w:pPr>
          </w:p>
          <w:p w14:paraId="3AC30879" w14:textId="630988F2" w:rsidR="005533D7" w:rsidRPr="005F557D" w:rsidRDefault="005533D7" w:rsidP="00316781">
            <w:pPr>
              <w:rPr>
                <w:rFonts w:cstheme="minorHAnsi"/>
              </w:rPr>
            </w:pPr>
          </w:p>
          <w:p w14:paraId="7FD79E40" w14:textId="77777777" w:rsidR="005533D7" w:rsidRPr="005F557D" w:rsidRDefault="005533D7" w:rsidP="00316781">
            <w:pPr>
              <w:rPr>
                <w:rFonts w:cstheme="minorHAnsi"/>
              </w:rPr>
            </w:pPr>
          </w:p>
          <w:p w14:paraId="27C60EA0" w14:textId="77777777" w:rsidR="005533D7" w:rsidRPr="005F557D" w:rsidRDefault="005533D7" w:rsidP="00316781">
            <w:pPr>
              <w:rPr>
                <w:rFonts w:cstheme="minorHAnsi"/>
              </w:rPr>
            </w:pPr>
          </w:p>
          <w:p w14:paraId="4E422F9D" w14:textId="6728EAD6" w:rsidR="005533D7" w:rsidRPr="005F557D" w:rsidRDefault="005533D7" w:rsidP="00316781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14E2B13" w14:textId="77777777" w:rsidR="005533D7" w:rsidRPr="005F557D" w:rsidRDefault="005533D7" w:rsidP="0031678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208FF4C" w14:textId="77777777" w:rsidR="005533D7" w:rsidRPr="005F557D" w:rsidRDefault="005533D7" w:rsidP="00316781">
            <w:pPr>
              <w:rPr>
                <w:rFonts w:cstheme="minorHAnsi"/>
              </w:rPr>
            </w:pPr>
          </w:p>
        </w:tc>
      </w:tr>
      <w:tr w:rsidR="005533D7" w:rsidRPr="00850E0D" w14:paraId="74EC5647" w14:textId="4D9B37D5" w:rsidTr="00176230">
        <w:trPr>
          <w:trHeight w:val="851"/>
        </w:trPr>
        <w:tc>
          <w:tcPr>
            <w:tcW w:w="3964" w:type="dxa"/>
          </w:tcPr>
          <w:p w14:paraId="0538A00E" w14:textId="77777777" w:rsidR="005533D7" w:rsidRDefault="005533D7" w:rsidP="00316781">
            <w:pPr>
              <w:rPr>
                <w:rFonts w:cstheme="minorHAnsi"/>
              </w:rPr>
            </w:pPr>
            <w:r w:rsidRPr="005F557D">
              <w:rPr>
                <w:rFonts w:cstheme="minorHAnsi"/>
                <w:b/>
                <w:bCs/>
              </w:rPr>
              <w:t>Kern</w:t>
            </w:r>
          </w:p>
          <w:p w14:paraId="0200054D" w14:textId="77777777" w:rsidR="006C657A" w:rsidRDefault="001B4400" w:rsidP="0031678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C5A89">
              <w:rPr>
                <w:rFonts w:cstheme="minorHAnsi"/>
                <w:b/>
                <w:bCs/>
              </w:rPr>
              <w:t>leeractiviteiten</w:t>
            </w:r>
            <w:r w:rsidR="006C657A">
              <w:rPr>
                <w:rFonts w:cstheme="minorHAnsi"/>
              </w:rPr>
              <w:t>)</w:t>
            </w:r>
            <w:r w:rsidR="006D582B">
              <w:rPr>
                <w:rFonts w:cstheme="minorHAnsi"/>
              </w:rPr>
              <w:t xml:space="preserve"> </w:t>
            </w:r>
          </w:p>
          <w:p w14:paraId="423D4315" w14:textId="77777777" w:rsidR="0026357E" w:rsidRDefault="006C657A" w:rsidP="00316781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6D582B">
              <w:rPr>
                <w:rFonts w:cstheme="minorHAnsi"/>
              </w:rPr>
              <w:t>oe</w:t>
            </w:r>
            <w:r>
              <w:rPr>
                <w:rFonts w:cstheme="minorHAnsi"/>
              </w:rPr>
              <w:t xml:space="preserve"> </w:t>
            </w:r>
            <w:r w:rsidR="006D582B">
              <w:rPr>
                <w:rFonts w:cstheme="minorHAnsi"/>
              </w:rPr>
              <w:t>kunnen leerlingen de leerdoelen behalen</w:t>
            </w:r>
            <w:r w:rsidR="0026357E">
              <w:rPr>
                <w:rFonts w:cstheme="minorHAnsi"/>
              </w:rPr>
              <w:t>?</w:t>
            </w:r>
          </w:p>
          <w:p w14:paraId="66C2601D" w14:textId="2404DAF5" w:rsidR="005F557D" w:rsidRDefault="0026357E" w:rsidP="00316781">
            <w:pPr>
              <w:rPr>
                <w:rFonts w:cstheme="minorHAnsi"/>
              </w:rPr>
            </w:pPr>
            <w:r>
              <w:rPr>
                <w:rFonts w:cstheme="minorHAnsi"/>
              </w:rPr>
              <w:t>Hoe b</w:t>
            </w:r>
            <w:r w:rsidR="006D582B">
              <w:rPr>
                <w:rFonts w:cstheme="minorHAnsi"/>
              </w:rPr>
              <w:t>ereiden ze zich goed voor op de afsluit</w:t>
            </w:r>
            <w:r w:rsidR="006C657A">
              <w:rPr>
                <w:rFonts w:cstheme="minorHAnsi"/>
              </w:rPr>
              <w:t xml:space="preserve">ende </w:t>
            </w:r>
            <w:r w:rsidR="00C14011">
              <w:rPr>
                <w:rFonts w:cstheme="minorHAnsi"/>
              </w:rPr>
              <w:t>activiteit</w:t>
            </w:r>
            <w:r w:rsidR="006C657A">
              <w:rPr>
                <w:rFonts w:cstheme="minorHAnsi"/>
              </w:rPr>
              <w:t>?</w:t>
            </w:r>
          </w:p>
          <w:p w14:paraId="1ADD357C" w14:textId="629C2238" w:rsidR="0026357E" w:rsidRDefault="006D6A90" w:rsidP="00316781">
            <w:pPr>
              <w:rPr>
                <w:rFonts w:cstheme="minorHAnsi"/>
              </w:rPr>
            </w:pPr>
            <w:r>
              <w:rPr>
                <w:rFonts w:cstheme="minorHAnsi"/>
              </w:rPr>
              <w:t>Werken leerlingen individueel of in groepjes?</w:t>
            </w:r>
          </w:p>
          <w:p w14:paraId="4E24B86A" w14:textId="1304BB51" w:rsidR="005F557D" w:rsidRDefault="00C14011" w:rsidP="00316781">
            <w:pPr>
              <w:rPr>
                <w:rFonts w:cstheme="minorHAnsi"/>
              </w:rPr>
            </w:pPr>
            <w:r>
              <w:rPr>
                <w:rFonts w:cstheme="minorHAnsi"/>
              </w:rPr>
              <w:t>Waar kunnen</w:t>
            </w:r>
            <w:r w:rsidR="001B4400">
              <w:rPr>
                <w:rFonts w:cstheme="minorHAnsi"/>
              </w:rPr>
              <w:t xml:space="preserve"> </w:t>
            </w:r>
            <w:r w:rsidR="000E45A8">
              <w:rPr>
                <w:rFonts w:cstheme="minorHAnsi"/>
              </w:rPr>
              <w:t xml:space="preserve">leerlingen </w:t>
            </w:r>
            <w:r w:rsidR="001B4400">
              <w:rPr>
                <w:rFonts w:cstheme="minorHAnsi"/>
              </w:rPr>
              <w:t>keuze</w:t>
            </w:r>
            <w:r w:rsidR="000E45A8">
              <w:rPr>
                <w:rFonts w:cstheme="minorHAnsi"/>
              </w:rPr>
              <w:t>s maken</w:t>
            </w:r>
            <w:r>
              <w:rPr>
                <w:rFonts w:cstheme="minorHAnsi"/>
              </w:rPr>
              <w:t>?</w:t>
            </w:r>
          </w:p>
          <w:p w14:paraId="75333A58" w14:textId="71C39D1C" w:rsidR="005F557D" w:rsidRPr="005F557D" w:rsidRDefault="005F557D" w:rsidP="00316781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95249F7" w14:textId="77777777" w:rsidR="005533D7" w:rsidRPr="005F557D" w:rsidRDefault="005533D7" w:rsidP="00316781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61181CE" w14:textId="77777777" w:rsidR="005533D7" w:rsidRPr="005F557D" w:rsidRDefault="005533D7" w:rsidP="0031678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6B9CE01" w14:textId="77777777" w:rsidR="005533D7" w:rsidRPr="005F557D" w:rsidRDefault="005533D7" w:rsidP="00316781">
            <w:pPr>
              <w:rPr>
                <w:rFonts w:cstheme="minorHAnsi"/>
              </w:rPr>
            </w:pPr>
          </w:p>
        </w:tc>
      </w:tr>
      <w:tr w:rsidR="005533D7" w:rsidRPr="00850E0D" w14:paraId="1D3C09A9" w14:textId="12FB6202" w:rsidTr="00176230">
        <w:trPr>
          <w:trHeight w:val="851"/>
        </w:trPr>
        <w:tc>
          <w:tcPr>
            <w:tcW w:w="3964" w:type="dxa"/>
          </w:tcPr>
          <w:p w14:paraId="2737723F" w14:textId="77777777" w:rsidR="005F557D" w:rsidRDefault="005533D7" w:rsidP="00316781">
            <w:pPr>
              <w:rPr>
                <w:rFonts w:cstheme="minorHAnsi"/>
                <w:b/>
                <w:bCs/>
              </w:rPr>
            </w:pPr>
            <w:r w:rsidRPr="005F557D">
              <w:rPr>
                <w:rFonts w:cstheme="minorHAnsi"/>
                <w:b/>
                <w:bCs/>
              </w:rPr>
              <w:t xml:space="preserve">Afsluiting </w:t>
            </w:r>
          </w:p>
          <w:p w14:paraId="1DF9F04A" w14:textId="55BB17AA" w:rsidR="005F557D" w:rsidRPr="00DE3A54" w:rsidRDefault="00345792" w:rsidP="00316781">
            <w:pPr>
              <w:rPr>
                <w:rFonts w:cstheme="minorHAnsi"/>
              </w:rPr>
            </w:pPr>
            <w:r w:rsidRPr="005F557D">
              <w:rPr>
                <w:rFonts w:cstheme="minorHAnsi"/>
              </w:rPr>
              <w:t>H</w:t>
            </w:r>
            <w:r w:rsidR="005533D7" w:rsidRPr="005F557D">
              <w:rPr>
                <w:rFonts w:cstheme="minorHAnsi"/>
              </w:rPr>
              <w:t xml:space="preserve">oe kan een leerling bewijzen dat </w:t>
            </w:r>
            <w:r w:rsidR="00DE3A54">
              <w:rPr>
                <w:rFonts w:cstheme="minorHAnsi"/>
              </w:rPr>
              <w:t>h</w:t>
            </w:r>
            <w:r w:rsidR="005533D7" w:rsidRPr="005F557D">
              <w:rPr>
                <w:rFonts w:cstheme="minorHAnsi"/>
              </w:rPr>
              <w:t xml:space="preserve">ij de </w:t>
            </w:r>
            <w:r w:rsidR="00DE3A54">
              <w:rPr>
                <w:rFonts w:cstheme="minorHAnsi"/>
              </w:rPr>
              <w:t>l</w:t>
            </w:r>
            <w:r w:rsidR="005533D7" w:rsidRPr="005F557D">
              <w:rPr>
                <w:rFonts w:cstheme="minorHAnsi"/>
              </w:rPr>
              <w:t>eerdoel</w:t>
            </w:r>
            <w:r w:rsidR="0026357E">
              <w:rPr>
                <w:rFonts w:cstheme="minorHAnsi"/>
              </w:rPr>
              <w:t>e</w:t>
            </w:r>
            <w:r w:rsidR="005533D7" w:rsidRPr="005F557D">
              <w:rPr>
                <w:rFonts w:cstheme="minorHAnsi"/>
              </w:rPr>
              <w:t>n beheerst?</w:t>
            </w:r>
          </w:p>
        </w:tc>
        <w:tc>
          <w:tcPr>
            <w:tcW w:w="2977" w:type="dxa"/>
          </w:tcPr>
          <w:p w14:paraId="2A36BE21" w14:textId="77777777" w:rsidR="005533D7" w:rsidRDefault="005533D7" w:rsidP="00316781">
            <w:pPr>
              <w:rPr>
                <w:rFonts w:cstheme="minorHAnsi"/>
              </w:rPr>
            </w:pPr>
          </w:p>
          <w:p w14:paraId="62888BE8" w14:textId="77777777" w:rsidR="00C14011" w:rsidRDefault="00C14011" w:rsidP="00316781">
            <w:pPr>
              <w:rPr>
                <w:rFonts w:cstheme="minorHAnsi"/>
              </w:rPr>
            </w:pPr>
          </w:p>
          <w:p w14:paraId="6FED85AE" w14:textId="77777777" w:rsidR="00C14011" w:rsidRDefault="00C14011" w:rsidP="00316781">
            <w:pPr>
              <w:rPr>
                <w:rFonts w:cstheme="minorHAnsi"/>
              </w:rPr>
            </w:pPr>
          </w:p>
          <w:p w14:paraId="381A9E5E" w14:textId="77777777" w:rsidR="00C14011" w:rsidRDefault="00C14011" w:rsidP="00316781">
            <w:pPr>
              <w:rPr>
                <w:rFonts w:cstheme="minorHAnsi"/>
              </w:rPr>
            </w:pPr>
          </w:p>
          <w:p w14:paraId="18840EE4" w14:textId="062E4506" w:rsidR="00C14011" w:rsidRPr="005F557D" w:rsidRDefault="00C14011" w:rsidP="00316781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74BDF536" w14:textId="77777777" w:rsidR="005533D7" w:rsidRPr="005F557D" w:rsidRDefault="005533D7" w:rsidP="00316781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0EB9050" w14:textId="77777777" w:rsidR="005533D7" w:rsidRPr="005F557D" w:rsidRDefault="005533D7" w:rsidP="00316781">
            <w:pPr>
              <w:rPr>
                <w:rFonts w:cstheme="minorHAnsi"/>
              </w:rPr>
            </w:pPr>
          </w:p>
        </w:tc>
      </w:tr>
    </w:tbl>
    <w:p w14:paraId="056794AE" w14:textId="460A9980" w:rsidR="00FD7F6E" w:rsidRPr="00850E0D" w:rsidRDefault="00FD7F6E" w:rsidP="00497140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FD7F6E" w:rsidRPr="00850E0D" w:rsidSect="005F557D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CDD2C" w14:textId="77777777" w:rsidR="00F05EBB" w:rsidRDefault="00F05EBB" w:rsidP="00066CCA">
      <w:pPr>
        <w:spacing w:after="0" w:line="240" w:lineRule="auto"/>
      </w:pPr>
      <w:r>
        <w:separator/>
      </w:r>
    </w:p>
  </w:endnote>
  <w:endnote w:type="continuationSeparator" w:id="0">
    <w:p w14:paraId="1A3FD9EC" w14:textId="77777777" w:rsidR="00F05EBB" w:rsidRDefault="00F05EBB" w:rsidP="0006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1B0C" w14:textId="0B8D81C3" w:rsidR="00897359" w:rsidRPr="005F557D" w:rsidRDefault="00897359">
    <w:pPr>
      <w:pStyle w:val="Voettekst"/>
      <w:rPr>
        <w:rFonts w:cstheme="minorHAnsi"/>
      </w:rPr>
    </w:pPr>
    <w:r w:rsidRPr="005F557D">
      <w:rPr>
        <w:rFonts w:cstheme="minorHAnsi"/>
      </w:rPr>
      <w:t xml:space="preserve">Werken vanuit leerdoelen </w:t>
    </w:r>
    <w:r w:rsidR="00315331">
      <w:rPr>
        <w:rFonts w:cstheme="minorHAnsi"/>
      </w:rPr>
      <w:t>290920</w:t>
    </w:r>
    <w:r w:rsidRPr="005F557D">
      <w:rPr>
        <w:rFonts w:cstheme="minorHAnsi"/>
      </w:rPr>
      <w:t xml:space="preserve"> ©</w:t>
    </w:r>
    <w:proofErr w:type="spellStart"/>
    <w:r w:rsidRPr="005F557D">
      <w:rPr>
        <w:rFonts w:cstheme="minorHAnsi"/>
      </w:rPr>
      <w:t>Rigter&amp;Gmelig</w:t>
    </w:r>
    <w:proofErr w:type="spellEnd"/>
  </w:p>
  <w:p w14:paraId="60C676E8" w14:textId="562DCEDF" w:rsidR="00B277C1" w:rsidRPr="00B277C1" w:rsidRDefault="00B277C1" w:rsidP="00B277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3BDE" w14:textId="77777777" w:rsidR="00F05EBB" w:rsidRDefault="00F05EBB" w:rsidP="00066CCA">
      <w:pPr>
        <w:spacing w:after="0" w:line="240" w:lineRule="auto"/>
      </w:pPr>
      <w:r>
        <w:separator/>
      </w:r>
    </w:p>
  </w:footnote>
  <w:footnote w:type="continuationSeparator" w:id="0">
    <w:p w14:paraId="65299587" w14:textId="77777777" w:rsidR="00F05EBB" w:rsidRDefault="00F05EBB" w:rsidP="0006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6F0E" w14:textId="69827C3E" w:rsidR="00192D53" w:rsidRDefault="00192D5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4B90" wp14:editId="309D955A">
          <wp:simplePos x="0" y="0"/>
          <wp:positionH relativeFrom="margin">
            <wp:posOffset>8097520</wp:posOffset>
          </wp:positionH>
          <wp:positionV relativeFrom="paragraph">
            <wp:posOffset>-332105</wp:posOffset>
          </wp:positionV>
          <wp:extent cx="1680210" cy="451485"/>
          <wp:effectExtent l="0" t="0" r="0" b="5715"/>
          <wp:wrapTight wrapText="bothSides">
            <wp:wrapPolygon edited="0">
              <wp:start x="0" y="0"/>
              <wp:lineTo x="0" y="20962"/>
              <wp:lineTo x="21306" y="20962"/>
              <wp:lineTo x="21306" y="0"/>
              <wp:lineTo x="0" y="0"/>
            </wp:wrapPolygon>
          </wp:wrapTight>
          <wp:docPr id="1" name="Afbeelding 1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en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0A6"/>
    <w:multiLevelType w:val="hybridMultilevel"/>
    <w:tmpl w:val="AE686572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E4BF4"/>
    <w:multiLevelType w:val="hybridMultilevel"/>
    <w:tmpl w:val="4E907BC6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4234A"/>
    <w:multiLevelType w:val="hybridMultilevel"/>
    <w:tmpl w:val="25E4F8DC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47B34"/>
    <w:multiLevelType w:val="hybridMultilevel"/>
    <w:tmpl w:val="B4DCC8EC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1706F"/>
    <w:multiLevelType w:val="hybridMultilevel"/>
    <w:tmpl w:val="474E05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436F0"/>
    <w:multiLevelType w:val="hybridMultilevel"/>
    <w:tmpl w:val="AF1EC05A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E75D3"/>
    <w:multiLevelType w:val="hybridMultilevel"/>
    <w:tmpl w:val="F18C42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0351A"/>
    <w:multiLevelType w:val="hybridMultilevel"/>
    <w:tmpl w:val="E85A6FC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CB2280"/>
    <w:multiLevelType w:val="hybridMultilevel"/>
    <w:tmpl w:val="693CB8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857A6"/>
    <w:multiLevelType w:val="hybridMultilevel"/>
    <w:tmpl w:val="6B68FC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813AC7"/>
    <w:multiLevelType w:val="hybridMultilevel"/>
    <w:tmpl w:val="47FCEA6A"/>
    <w:lvl w:ilvl="0" w:tplc="8BC6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A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2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CB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C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69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6AB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E2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68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EC692C"/>
    <w:multiLevelType w:val="hybridMultilevel"/>
    <w:tmpl w:val="000C0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C44"/>
    <w:multiLevelType w:val="hybridMultilevel"/>
    <w:tmpl w:val="C3AACE70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A66354"/>
    <w:multiLevelType w:val="hybridMultilevel"/>
    <w:tmpl w:val="9F343E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67999"/>
    <w:multiLevelType w:val="hybridMultilevel"/>
    <w:tmpl w:val="867CD2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3764F"/>
    <w:multiLevelType w:val="hybridMultilevel"/>
    <w:tmpl w:val="4E3E0E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063F3"/>
    <w:multiLevelType w:val="hybridMultilevel"/>
    <w:tmpl w:val="66CE8746"/>
    <w:lvl w:ilvl="0" w:tplc="221618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85802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B1E90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622A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A7EBF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A0C8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2A76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680A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6E68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BA374AB"/>
    <w:multiLevelType w:val="hybridMultilevel"/>
    <w:tmpl w:val="21889F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22C9A"/>
    <w:multiLevelType w:val="hybridMultilevel"/>
    <w:tmpl w:val="75665D2C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DA7103"/>
    <w:multiLevelType w:val="hybridMultilevel"/>
    <w:tmpl w:val="E65047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04EDC"/>
    <w:multiLevelType w:val="hybridMultilevel"/>
    <w:tmpl w:val="4B7A0C1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9713C1"/>
    <w:multiLevelType w:val="hybridMultilevel"/>
    <w:tmpl w:val="2C8E87CA"/>
    <w:lvl w:ilvl="0" w:tplc="CB5030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462FD"/>
    <w:multiLevelType w:val="hybridMultilevel"/>
    <w:tmpl w:val="8584B8C0"/>
    <w:lvl w:ilvl="0" w:tplc="442A7FD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5606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546C7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B243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2AEF0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84AD03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ECF72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5800B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EAFAC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61A83E84"/>
    <w:multiLevelType w:val="hybridMultilevel"/>
    <w:tmpl w:val="363E6F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611044"/>
    <w:multiLevelType w:val="hybridMultilevel"/>
    <w:tmpl w:val="7548AACA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50969"/>
    <w:multiLevelType w:val="hybridMultilevel"/>
    <w:tmpl w:val="49FCD506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BB69FC"/>
    <w:multiLevelType w:val="hybridMultilevel"/>
    <w:tmpl w:val="731EE050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624AB"/>
    <w:multiLevelType w:val="hybridMultilevel"/>
    <w:tmpl w:val="CD0E1274"/>
    <w:lvl w:ilvl="0" w:tplc="F9F23A6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F54BA0"/>
    <w:multiLevelType w:val="hybridMultilevel"/>
    <w:tmpl w:val="EFDA15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2F7454"/>
    <w:multiLevelType w:val="hybridMultilevel"/>
    <w:tmpl w:val="0CF09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936A9"/>
    <w:multiLevelType w:val="hybridMultilevel"/>
    <w:tmpl w:val="68AE64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8"/>
  </w:num>
  <w:num w:numId="4">
    <w:abstractNumId w:val="11"/>
  </w:num>
  <w:num w:numId="5">
    <w:abstractNumId w:val="21"/>
  </w:num>
  <w:num w:numId="6">
    <w:abstractNumId w:val="3"/>
  </w:num>
  <w:num w:numId="7">
    <w:abstractNumId w:val="6"/>
  </w:num>
  <w:num w:numId="8">
    <w:abstractNumId w:val="12"/>
  </w:num>
  <w:num w:numId="9">
    <w:abstractNumId w:val="18"/>
  </w:num>
  <w:num w:numId="10">
    <w:abstractNumId w:val="5"/>
  </w:num>
  <w:num w:numId="11">
    <w:abstractNumId w:val="27"/>
  </w:num>
  <w:num w:numId="12">
    <w:abstractNumId w:val="26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  <w:num w:numId="17">
    <w:abstractNumId w:val="23"/>
  </w:num>
  <w:num w:numId="18">
    <w:abstractNumId w:val="17"/>
  </w:num>
  <w:num w:numId="19">
    <w:abstractNumId w:val="9"/>
  </w:num>
  <w:num w:numId="20">
    <w:abstractNumId w:val="13"/>
  </w:num>
  <w:num w:numId="21">
    <w:abstractNumId w:val="10"/>
  </w:num>
  <w:num w:numId="22">
    <w:abstractNumId w:val="30"/>
  </w:num>
  <w:num w:numId="23">
    <w:abstractNumId w:val="29"/>
  </w:num>
  <w:num w:numId="24">
    <w:abstractNumId w:val="14"/>
  </w:num>
  <w:num w:numId="25">
    <w:abstractNumId w:val="4"/>
  </w:num>
  <w:num w:numId="26">
    <w:abstractNumId w:val="20"/>
  </w:num>
  <w:num w:numId="27">
    <w:abstractNumId w:val="0"/>
  </w:num>
  <w:num w:numId="28">
    <w:abstractNumId w:val="25"/>
  </w:num>
  <w:num w:numId="29">
    <w:abstractNumId w:val="15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8A0B28"/>
    <w:rsid w:val="000039DF"/>
    <w:rsid w:val="00005873"/>
    <w:rsid w:val="00007CA8"/>
    <w:rsid w:val="00022678"/>
    <w:rsid w:val="0002649F"/>
    <w:rsid w:val="000271F6"/>
    <w:rsid w:val="00043827"/>
    <w:rsid w:val="00044B26"/>
    <w:rsid w:val="000515D0"/>
    <w:rsid w:val="00066CCA"/>
    <w:rsid w:val="000734EB"/>
    <w:rsid w:val="00077F3C"/>
    <w:rsid w:val="00080A3D"/>
    <w:rsid w:val="00086047"/>
    <w:rsid w:val="000912B6"/>
    <w:rsid w:val="00092CE3"/>
    <w:rsid w:val="00097AEB"/>
    <w:rsid w:val="000B79BF"/>
    <w:rsid w:val="000C58F3"/>
    <w:rsid w:val="000C774F"/>
    <w:rsid w:val="000D7A4F"/>
    <w:rsid w:val="000E359A"/>
    <w:rsid w:val="000E45A8"/>
    <w:rsid w:val="000F0940"/>
    <w:rsid w:val="000F3004"/>
    <w:rsid w:val="00101E72"/>
    <w:rsid w:val="001136D5"/>
    <w:rsid w:val="0012031D"/>
    <w:rsid w:val="00147957"/>
    <w:rsid w:val="00171AE3"/>
    <w:rsid w:val="00173629"/>
    <w:rsid w:val="00173C37"/>
    <w:rsid w:val="00175F0B"/>
    <w:rsid w:val="00176230"/>
    <w:rsid w:val="001814F2"/>
    <w:rsid w:val="00192D53"/>
    <w:rsid w:val="00193AA6"/>
    <w:rsid w:val="001A5F37"/>
    <w:rsid w:val="001B23AD"/>
    <w:rsid w:val="001B32FD"/>
    <w:rsid w:val="001B4400"/>
    <w:rsid w:val="001D0B0F"/>
    <w:rsid w:val="001D189F"/>
    <w:rsid w:val="001E07AB"/>
    <w:rsid w:val="00211BE3"/>
    <w:rsid w:val="0021648E"/>
    <w:rsid w:val="00223AAC"/>
    <w:rsid w:val="0025307B"/>
    <w:rsid w:val="0026357E"/>
    <w:rsid w:val="00266FA0"/>
    <w:rsid w:val="00294A32"/>
    <w:rsid w:val="00294E35"/>
    <w:rsid w:val="002C7CD8"/>
    <w:rsid w:val="002D2361"/>
    <w:rsid w:val="002F182B"/>
    <w:rsid w:val="00307953"/>
    <w:rsid w:val="00315331"/>
    <w:rsid w:val="00316443"/>
    <w:rsid w:val="00316781"/>
    <w:rsid w:val="00320DB6"/>
    <w:rsid w:val="00331CC1"/>
    <w:rsid w:val="00345792"/>
    <w:rsid w:val="00350D35"/>
    <w:rsid w:val="003611F7"/>
    <w:rsid w:val="003631C1"/>
    <w:rsid w:val="0037232E"/>
    <w:rsid w:val="00375342"/>
    <w:rsid w:val="00382C73"/>
    <w:rsid w:val="00383C7B"/>
    <w:rsid w:val="003845F8"/>
    <w:rsid w:val="003877DE"/>
    <w:rsid w:val="00391B14"/>
    <w:rsid w:val="00396F79"/>
    <w:rsid w:val="003A3CB0"/>
    <w:rsid w:val="003B185B"/>
    <w:rsid w:val="003C53B4"/>
    <w:rsid w:val="003C75BE"/>
    <w:rsid w:val="003E3061"/>
    <w:rsid w:val="0040734B"/>
    <w:rsid w:val="00410D05"/>
    <w:rsid w:val="00467E94"/>
    <w:rsid w:val="00470E12"/>
    <w:rsid w:val="00497140"/>
    <w:rsid w:val="004A283E"/>
    <w:rsid w:val="004A3BAC"/>
    <w:rsid w:val="004A3F99"/>
    <w:rsid w:val="004C4F1C"/>
    <w:rsid w:val="004F3ED4"/>
    <w:rsid w:val="00514E86"/>
    <w:rsid w:val="00516AF7"/>
    <w:rsid w:val="00545F1F"/>
    <w:rsid w:val="005533D7"/>
    <w:rsid w:val="005574B1"/>
    <w:rsid w:val="0056183A"/>
    <w:rsid w:val="00572FBC"/>
    <w:rsid w:val="00576783"/>
    <w:rsid w:val="00596749"/>
    <w:rsid w:val="005B0C42"/>
    <w:rsid w:val="005B337F"/>
    <w:rsid w:val="005D5F41"/>
    <w:rsid w:val="005E1E4E"/>
    <w:rsid w:val="005F557D"/>
    <w:rsid w:val="005F6ECC"/>
    <w:rsid w:val="00606643"/>
    <w:rsid w:val="00614D5B"/>
    <w:rsid w:val="00635E59"/>
    <w:rsid w:val="00644A71"/>
    <w:rsid w:val="0066002A"/>
    <w:rsid w:val="006619FC"/>
    <w:rsid w:val="00661BBF"/>
    <w:rsid w:val="00674030"/>
    <w:rsid w:val="006C1096"/>
    <w:rsid w:val="006C45F2"/>
    <w:rsid w:val="006C657A"/>
    <w:rsid w:val="006D582B"/>
    <w:rsid w:val="006D6A90"/>
    <w:rsid w:val="006E07B0"/>
    <w:rsid w:val="006E199F"/>
    <w:rsid w:val="006E4139"/>
    <w:rsid w:val="00700C8C"/>
    <w:rsid w:val="007043FC"/>
    <w:rsid w:val="00734BE1"/>
    <w:rsid w:val="0076190F"/>
    <w:rsid w:val="007646E4"/>
    <w:rsid w:val="00776D04"/>
    <w:rsid w:val="00782E57"/>
    <w:rsid w:val="00795756"/>
    <w:rsid w:val="007A2A8E"/>
    <w:rsid w:val="007A3A39"/>
    <w:rsid w:val="007A640C"/>
    <w:rsid w:val="007D5DAE"/>
    <w:rsid w:val="007E19F9"/>
    <w:rsid w:val="007F101D"/>
    <w:rsid w:val="00813D84"/>
    <w:rsid w:val="0081500D"/>
    <w:rsid w:val="0081671D"/>
    <w:rsid w:val="00817F76"/>
    <w:rsid w:val="00832C3E"/>
    <w:rsid w:val="008401D8"/>
    <w:rsid w:val="00850E0D"/>
    <w:rsid w:val="00857C2B"/>
    <w:rsid w:val="008730E2"/>
    <w:rsid w:val="00874465"/>
    <w:rsid w:val="00897359"/>
    <w:rsid w:val="008A5508"/>
    <w:rsid w:val="008C1EA0"/>
    <w:rsid w:val="008C4953"/>
    <w:rsid w:val="008C4EA6"/>
    <w:rsid w:val="008D3B8E"/>
    <w:rsid w:val="0090333A"/>
    <w:rsid w:val="00904B4A"/>
    <w:rsid w:val="0091240B"/>
    <w:rsid w:val="00933B16"/>
    <w:rsid w:val="00935F0A"/>
    <w:rsid w:val="00942918"/>
    <w:rsid w:val="00943055"/>
    <w:rsid w:val="00943811"/>
    <w:rsid w:val="0095033E"/>
    <w:rsid w:val="00951028"/>
    <w:rsid w:val="00957E2E"/>
    <w:rsid w:val="009718D7"/>
    <w:rsid w:val="009A1B94"/>
    <w:rsid w:val="009E29A6"/>
    <w:rsid w:val="009E6E08"/>
    <w:rsid w:val="009F0493"/>
    <w:rsid w:val="00A11E71"/>
    <w:rsid w:val="00A13D4C"/>
    <w:rsid w:val="00A148ED"/>
    <w:rsid w:val="00A221B7"/>
    <w:rsid w:val="00A42986"/>
    <w:rsid w:val="00A44996"/>
    <w:rsid w:val="00A51623"/>
    <w:rsid w:val="00A6556C"/>
    <w:rsid w:val="00A71420"/>
    <w:rsid w:val="00A80AD4"/>
    <w:rsid w:val="00A87929"/>
    <w:rsid w:val="00A96DAA"/>
    <w:rsid w:val="00AA4FE9"/>
    <w:rsid w:val="00AA5C1C"/>
    <w:rsid w:val="00AB26B4"/>
    <w:rsid w:val="00AC29BF"/>
    <w:rsid w:val="00AD3C5E"/>
    <w:rsid w:val="00AE22B9"/>
    <w:rsid w:val="00B007AA"/>
    <w:rsid w:val="00B07227"/>
    <w:rsid w:val="00B20A63"/>
    <w:rsid w:val="00B24598"/>
    <w:rsid w:val="00B277C1"/>
    <w:rsid w:val="00B35ADF"/>
    <w:rsid w:val="00B41B52"/>
    <w:rsid w:val="00B650CC"/>
    <w:rsid w:val="00B65C76"/>
    <w:rsid w:val="00B729EA"/>
    <w:rsid w:val="00B816E9"/>
    <w:rsid w:val="00BB08DA"/>
    <w:rsid w:val="00BB775A"/>
    <w:rsid w:val="00BB7CA1"/>
    <w:rsid w:val="00BD445A"/>
    <w:rsid w:val="00BD453F"/>
    <w:rsid w:val="00BD6704"/>
    <w:rsid w:val="00C13640"/>
    <w:rsid w:val="00C14011"/>
    <w:rsid w:val="00C165C7"/>
    <w:rsid w:val="00C17DAF"/>
    <w:rsid w:val="00C43FAE"/>
    <w:rsid w:val="00C46A13"/>
    <w:rsid w:val="00C5352E"/>
    <w:rsid w:val="00C66722"/>
    <w:rsid w:val="00C86DDF"/>
    <w:rsid w:val="00C90914"/>
    <w:rsid w:val="00C91EF1"/>
    <w:rsid w:val="00C94D7A"/>
    <w:rsid w:val="00CA41C9"/>
    <w:rsid w:val="00CC2D6C"/>
    <w:rsid w:val="00CC79AA"/>
    <w:rsid w:val="00D1250B"/>
    <w:rsid w:val="00D24425"/>
    <w:rsid w:val="00D4170D"/>
    <w:rsid w:val="00D541A8"/>
    <w:rsid w:val="00D56600"/>
    <w:rsid w:val="00D86D23"/>
    <w:rsid w:val="00D95D4A"/>
    <w:rsid w:val="00DC1CB2"/>
    <w:rsid w:val="00DD1F34"/>
    <w:rsid w:val="00DE3A54"/>
    <w:rsid w:val="00E12194"/>
    <w:rsid w:val="00E1588D"/>
    <w:rsid w:val="00E17135"/>
    <w:rsid w:val="00E17CC5"/>
    <w:rsid w:val="00E225DC"/>
    <w:rsid w:val="00E24D6E"/>
    <w:rsid w:val="00E34548"/>
    <w:rsid w:val="00E373A1"/>
    <w:rsid w:val="00E37B85"/>
    <w:rsid w:val="00E579F0"/>
    <w:rsid w:val="00E67183"/>
    <w:rsid w:val="00E7363E"/>
    <w:rsid w:val="00E838DC"/>
    <w:rsid w:val="00E86CC9"/>
    <w:rsid w:val="00E9368B"/>
    <w:rsid w:val="00EA0030"/>
    <w:rsid w:val="00EC3E8D"/>
    <w:rsid w:val="00ED3960"/>
    <w:rsid w:val="00EF176B"/>
    <w:rsid w:val="00EF4761"/>
    <w:rsid w:val="00F05EBB"/>
    <w:rsid w:val="00F11245"/>
    <w:rsid w:val="00F173CC"/>
    <w:rsid w:val="00F3158E"/>
    <w:rsid w:val="00F56B1F"/>
    <w:rsid w:val="00F667D3"/>
    <w:rsid w:val="00F73DBF"/>
    <w:rsid w:val="00F741F2"/>
    <w:rsid w:val="00F8586B"/>
    <w:rsid w:val="00F91E1A"/>
    <w:rsid w:val="00FA71CA"/>
    <w:rsid w:val="00FB0DBF"/>
    <w:rsid w:val="00FB6A35"/>
    <w:rsid w:val="00FC2621"/>
    <w:rsid w:val="00FC44E1"/>
    <w:rsid w:val="00FC5A89"/>
    <w:rsid w:val="00FD2C5E"/>
    <w:rsid w:val="00FD7F6E"/>
    <w:rsid w:val="00FE7326"/>
    <w:rsid w:val="458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41D4B"/>
  <w15:chartTrackingRefBased/>
  <w15:docId w15:val="{1F3231AE-59E5-4ADF-8DA8-730C8668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D24425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0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D5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F3E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14E86"/>
    <w:pPr>
      <w:spacing w:after="0" w:line="240" w:lineRule="auto"/>
      <w:ind w:left="720"/>
      <w:contextualSpacing/>
    </w:pPr>
    <w:rPr>
      <w:rFonts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E199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199F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C17DAF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7D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17D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7DA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7D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7DA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DA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CCA"/>
  </w:style>
  <w:style w:type="paragraph" w:styleId="Voettekst">
    <w:name w:val="footer"/>
    <w:basedOn w:val="Standaard"/>
    <w:link w:val="VoettekstChar"/>
    <w:uiPriority w:val="99"/>
    <w:unhideWhenUsed/>
    <w:rsid w:val="000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6CCA"/>
  </w:style>
  <w:style w:type="character" w:customStyle="1" w:styleId="Kop2Char">
    <w:name w:val="Kop 2 Char"/>
    <w:basedOn w:val="Standaardalinea-lettertype"/>
    <w:link w:val="Kop2"/>
    <w:uiPriority w:val="9"/>
    <w:rsid w:val="00B20A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B20A63"/>
    <w:pPr>
      <w:spacing w:after="0" w:line="24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B20A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0A63"/>
    <w:rPr>
      <w:rFonts w:eastAsiaTheme="minorEastAsia"/>
      <w:color w:val="5A5A5A" w:themeColor="text1" w:themeTint="A5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7D5D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nopgelostemelding2">
    <w:name w:val="Onopgeloste melding2"/>
    <w:basedOn w:val="Standaardalinea-lettertype"/>
    <w:uiPriority w:val="99"/>
    <w:rsid w:val="00FD7F6E"/>
    <w:rPr>
      <w:color w:val="808080"/>
      <w:shd w:val="clear" w:color="auto" w:fill="E6E6E6"/>
    </w:rPr>
  </w:style>
  <w:style w:type="character" w:styleId="Zwaar">
    <w:name w:val="Strong"/>
    <w:basedOn w:val="Standaardalinea-lettertype"/>
    <w:uiPriority w:val="22"/>
    <w:qFormat/>
    <w:rsid w:val="00674030"/>
    <w:rPr>
      <w:b/>
      <w:bCs/>
    </w:rPr>
  </w:style>
  <w:style w:type="table" w:styleId="Tabelraster">
    <w:name w:val="Table Grid"/>
    <w:basedOn w:val="Standaardtabel"/>
    <w:uiPriority w:val="39"/>
    <w:rsid w:val="0009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nopgelostemelding3">
    <w:name w:val="Onopgeloste melding3"/>
    <w:basedOn w:val="Standaardalinea-lettertype"/>
    <w:uiPriority w:val="99"/>
    <w:rsid w:val="00951028"/>
    <w:rPr>
      <w:color w:val="808080"/>
      <w:shd w:val="clear" w:color="auto" w:fill="E6E6E6"/>
    </w:rPr>
  </w:style>
  <w:style w:type="table" w:styleId="Tabelrasterlicht">
    <w:name w:val="Grid Table Light"/>
    <w:basedOn w:val="Standaardtabel"/>
    <w:uiPriority w:val="40"/>
    <w:rsid w:val="006619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rsid w:val="0031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8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xamenblad.n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erplaninbeeld.slo.n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BC706978D5043B4D00E91930194C8" ma:contentTypeVersion="0" ma:contentTypeDescription="Een nieuw document maken." ma:contentTypeScope="" ma:versionID="6402ebe45b6ca7cee736aae67acbae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DC978-0527-449A-AF9E-E6DA804D5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33238-33ED-4FC8-8BAC-F2EF5668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FB46A-26BE-40D8-9129-22018714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7C0F8A-28F9-45C2-8314-E6E852EF1D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Gmelig</dc:creator>
  <cp:keywords/>
  <dc:description/>
  <cp:lastModifiedBy>Ilse Gmelig</cp:lastModifiedBy>
  <cp:revision>10</cp:revision>
  <cp:lastPrinted>2018-05-05T20:06:00Z</cp:lastPrinted>
  <dcterms:created xsi:type="dcterms:W3CDTF">2020-09-28T19:11:00Z</dcterms:created>
  <dcterms:modified xsi:type="dcterms:W3CDTF">2020-09-28T19:26:00Z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0x010100719BC706978D5043B4D00E91930194C8</vt:lpwstr>
  </property>
</Properties>
</file>